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D60645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320"/>
      </w:tblGrid>
      <w:tr w:rsidR="004C071D" w:rsidRPr="00BD79B6" w14:paraId="0A12D549" w14:textId="77777777" w:rsidTr="00874832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6A6399DE" w14:textId="77777777" w:rsidR="004C071D" w:rsidRPr="00BD79B6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0C2B71" w14:paraId="72FCFDD9" w14:textId="77777777" w:rsidTr="00874832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2CBEE3C2" w14:textId="3BE5BD5C" w:rsidR="00874832" w:rsidRP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005240B5" w14:textId="77777777" w:rsidR="00874832" w:rsidRPr="002605C7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11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734B8E2A" w14:textId="27CD0C01" w:rsidR="00874832" w:rsidRP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649ABF8C" w14:textId="77777777" w:rsidR="00874832" w:rsidRDefault="00874832" w:rsidP="003C12C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0D6AC8D4" w14:textId="192EC02E" w:rsidR="00874832" w:rsidRPr="004329FE" w:rsidRDefault="00874832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</w:t>
            </w:r>
            <w:proofErr w:type="spellStart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Intern</w:t>
            </w:r>
            <w:proofErr w:type="spellEnd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 </w:t>
            </w:r>
            <w:r w:rsidR="004C071D"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hyperlink r:id="rId12" w:history="1">
              <w:r w:rsidRPr="004329FE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val="es-PR" w:eastAsia="es-ES"/>
                </w:rPr>
                <w:t>lagonzalez@motorambar.com</w:t>
              </w:r>
            </w:hyperlink>
          </w:p>
          <w:p w14:paraId="318F5CAF" w14:textId="77777777" w:rsidR="00874832" w:rsidRPr="004329FE" w:rsidRDefault="00874832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1E990300" w14:textId="77777777" w:rsidR="00874832" w:rsidRPr="004329FE" w:rsidRDefault="00874832" w:rsidP="003C12C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0AFBA531" w14:textId="3AE5D7EA" w:rsidR="004C071D" w:rsidRPr="004329FE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0C2B71" w14:paraId="0C76BB67" w14:textId="77777777" w:rsidTr="00874832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6EA35EBF" w14:textId="77777777" w:rsidR="004C071D" w:rsidRPr="004329FE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4329FE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0C2B71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4329FE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6664F0BC" w14:textId="0E213C26" w:rsidR="007E5DC0" w:rsidRPr="00C03388" w:rsidRDefault="00363064" w:rsidP="002D5713">
      <w:pPr>
        <w:spacing w:after="0" w:line="360" w:lineRule="auto"/>
        <w:jc w:val="center"/>
        <w:rPr>
          <w:rFonts w:ascii="KIA Bold" w:eastAsia="KIA Bold" w:hAnsi="KIA Bold"/>
          <w:sz w:val="28"/>
          <w:szCs w:val="28"/>
        </w:rPr>
      </w:pPr>
      <w:bookmarkStart w:id="0" w:name="_Hlk68412690"/>
      <w:bookmarkStart w:id="1" w:name="_GoBack"/>
      <w:proofErr w:type="spellStart"/>
      <w:r>
        <w:rPr>
          <w:rFonts w:ascii="KIA Bold" w:eastAsia="KIA Bold" w:hAnsi="KIA Bold"/>
          <w:sz w:val="28"/>
          <w:szCs w:val="28"/>
        </w:rPr>
        <w:t>Modelos</w:t>
      </w:r>
      <w:proofErr w:type="spellEnd"/>
      <w:r>
        <w:rPr>
          <w:rFonts w:ascii="KIA Bold" w:eastAsia="KIA Bold" w:hAnsi="KIA Bold"/>
          <w:sz w:val="28"/>
          <w:szCs w:val="28"/>
        </w:rPr>
        <w:t xml:space="preserve"> Kia </w:t>
      </w:r>
      <w:r w:rsidRPr="007E5DC0">
        <w:rPr>
          <w:rFonts w:ascii="KIA Bold" w:eastAsia="KIA Bold" w:hAnsi="KIA Bold"/>
          <w:sz w:val="28"/>
          <w:szCs w:val="28"/>
        </w:rPr>
        <w:t xml:space="preserve">2021 </w:t>
      </w:r>
      <w:proofErr w:type="spellStart"/>
      <w:r>
        <w:rPr>
          <w:rFonts w:ascii="KIA Bold" w:eastAsia="KIA Bold" w:hAnsi="KIA Bold"/>
          <w:sz w:val="28"/>
          <w:szCs w:val="28"/>
        </w:rPr>
        <w:t>ganan</w:t>
      </w:r>
      <w:proofErr w:type="spellEnd"/>
      <w:r w:rsidR="0078299F">
        <w:rPr>
          <w:rFonts w:ascii="KIA Bold" w:eastAsia="KIA Bold" w:hAnsi="KIA Bold"/>
          <w:sz w:val="28"/>
          <w:szCs w:val="28"/>
        </w:rPr>
        <w:t xml:space="preserve"> </w:t>
      </w:r>
      <w:r w:rsidR="007E5DC0" w:rsidRPr="007E5DC0">
        <w:rPr>
          <w:rFonts w:ascii="KIA Bold" w:eastAsia="KIA Bold" w:hAnsi="KIA Bold"/>
          <w:i/>
          <w:iCs/>
          <w:sz w:val="28"/>
          <w:szCs w:val="28"/>
        </w:rPr>
        <w:t xml:space="preserve">Best Car </w:t>
      </w:r>
      <w:proofErr w:type="gramStart"/>
      <w:r w:rsidR="007E5DC0" w:rsidRPr="007E5DC0">
        <w:rPr>
          <w:rFonts w:ascii="KIA Bold" w:eastAsia="KIA Bold" w:hAnsi="KIA Bold"/>
          <w:i/>
          <w:iCs/>
          <w:sz w:val="28"/>
          <w:szCs w:val="28"/>
        </w:rPr>
        <w:t>For</w:t>
      </w:r>
      <w:proofErr w:type="gramEnd"/>
      <w:r w:rsidR="007E5DC0" w:rsidRPr="007E5DC0">
        <w:rPr>
          <w:rFonts w:ascii="KIA Bold" w:eastAsia="KIA Bold" w:hAnsi="KIA Bold"/>
          <w:i/>
          <w:iCs/>
          <w:sz w:val="28"/>
          <w:szCs w:val="28"/>
        </w:rPr>
        <w:t xml:space="preserve"> The Money</w:t>
      </w:r>
      <w:bookmarkEnd w:id="0"/>
      <w:r w:rsidR="007E5DC0">
        <w:rPr>
          <w:rFonts w:ascii="KIA Bold" w:eastAsia="KIA Bold" w:hAnsi="KIA Bold"/>
          <w:sz w:val="28"/>
          <w:szCs w:val="28"/>
        </w:rPr>
        <w:t xml:space="preserve"> </w:t>
      </w:r>
      <w:r w:rsidR="007E5DC0" w:rsidRPr="007E5DC0">
        <w:rPr>
          <w:rFonts w:ascii="KIA Bold" w:eastAsia="KIA Bold" w:hAnsi="KIA Bold"/>
          <w:sz w:val="28"/>
          <w:szCs w:val="28"/>
        </w:rPr>
        <w:t xml:space="preserve">de </w:t>
      </w:r>
      <w:r w:rsidR="00C03388" w:rsidRPr="00C03388">
        <w:rPr>
          <w:rFonts w:ascii="KIA Bold" w:eastAsia="KIA Bold" w:hAnsi="KIA Bold"/>
          <w:i/>
          <w:iCs/>
          <w:sz w:val="28"/>
          <w:szCs w:val="28"/>
        </w:rPr>
        <w:t>U.S. News &amp; World Report</w:t>
      </w:r>
    </w:p>
    <w:bookmarkEnd w:id="1"/>
    <w:p w14:paraId="7CA176F3" w14:textId="2C0D45D0" w:rsidR="00EB32D9" w:rsidRPr="002D5713" w:rsidRDefault="00B9256D" w:rsidP="002D5713">
      <w:pPr>
        <w:spacing w:after="0" w:line="360" w:lineRule="auto"/>
        <w:jc w:val="center"/>
        <w:rPr>
          <w:rFonts w:ascii="KIA Medium" w:eastAsia="KIA Medium" w:hAnsi="KIA Medium"/>
          <w:sz w:val="24"/>
          <w:szCs w:val="24"/>
          <w:lang w:val="es-PR"/>
        </w:rPr>
      </w:pPr>
      <w:r w:rsidRPr="00C03388">
        <w:rPr>
          <w:rFonts w:ascii="KIA Bold" w:eastAsia="KIA Bold" w:hAnsi="KIA Bold"/>
          <w:sz w:val="24"/>
          <w:szCs w:val="24"/>
          <w:lang w:val="es-PR"/>
        </w:rPr>
        <w:t>-</w:t>
      </w:r>
      <w:r w:rsidR="00C03388" w:rsidRPr="00C03388">
        <w:rPr>
          <w:rFonts w:ascii="KIA Medium" w:eastAsia="KIA Medium" w:hAnsi="KIA Medium"/>
          <w:sz w:val="24"/>
          <w:szCs w:val="24"/>
          <w:lang w:val="es-PR"/>
        </w:rPr>
        <w:t xml:space="preserve">Forte, </w:t>
      </w:r>
      <w:proofErr w:type="spellStart"/>
      <w:r w:rsidR="00C03388" w:rsidRPr="00C03388">
        <w:rPr>
          <w:rFonts w:ascii="KIA Medium" w:eastAsia="KIA Medium" w:hAnsi="KIA Medium"/>
          <w:sz w:val="24"/>
          <w:szCs w:val="24"/>
          <w:lang w:val="es-PR"/>
        </w:rPr>
        <w:t>Soul</w:t>
      </w:r>
      <w:proofErr w:type="spellEnd"/>
      <w:r w:rsidR="00C03388" w:rsidRPr="00C03388">
        <w:rPr>
          <w:rFonts w:ascii="KIA Medium" w:eastAsia="KIA Medium" w:hAnsi="KIA Medium"/>
          <w:sz w:val="24"/>
          <w:szCs w:val="24"/>
          <w:lang w:val="es-PR"/>
        </w:rPr>
        <w:t xml:space="preserve"> y </w:t>
      </w:r>
      <w:proofErr w:type="spellStart"/>
      <w:r w:rsidR="00C03388" w:rsidRPr="00C03388">
        <w:rPr>
          <w:rFonts w:ascii="KIA Medium" w:eastAsia="KIA Medium" w:hAnsi="KIA Medium"/>
          <w:sz w:val="24"/>
          <w:szCs w:val="24"/>
          <w:lang w:val="es-PR"/>
        </w:rPr>
        <w:t>Sorento</w:t>
      </w:r>
      <w:proofErr w:type="spellEnd"/>
      <w:r w:rsidR="00C03388">
        <w:rPr>
          <w:rFonts w:ascii="KIA Medium" w:eastAsia="KIA Medium" w:hAnsi="KIA Medium"/>
          <w:sz w:val="24"/>
          <w:szCs w:val="24"/>
          <w:lang w:val="es-PR"/>
        </w:rPr>
        <w:t xml:space="preserve"> se llevan premios en sus respetivas categorías</w:t>
      </w:r>
      <w:r w:rsidR="007E5DC0" w:rsidRPr="00C03388">
        <w:rPr>
          <w:rFonts w:ascii="KIA Medium" w:eastAsia="KIA Medium" w:hAnsi="KIA Medium"/>
          <w:sz w:val="24"/>
          <w:szCs w:val="24"/>
          <w:lang w:val="es-PR"/>
        </w:rPr>
        <w:t>.</w:t>
      </w:r>
    </w:p>
    <w:p w14:paraId="77106758" w14:textId="77777777" w:rsidR="000C2B71" w:rsidRDefault="00B9256D" w:rsidP="000C2B71">
      <w:pPr>
        <w:spacing w:line="360" w:lineRule="auto"/>
        <w:jc w:val="both"/>
        <w:rPr>
          <w:rFonts w:ascii="KIA Light" w:eastAsia="KIA Light" w:hAnsi="KIA Light"/>
          <w:lang w:val="es-PR"/>
        </w:rPr>
      </w:pPr>
      <w:r w:rsidRPr="00EB32D9">
        <w:rPr>
          <w:rFonts w:ascii="KIA Medium" w:eastAsia="KIA Medium" w:hAnsi="KIA Medium"/>
          <w:sz w:val="20"/>
          <w:szCs w:val="20"/>
          <w:lang w:val="es-PR"/>
        </w:rPr>
        <w:t xml:space="preserve">SAN JUAN, PUERTO RICO 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>–</w:t>
      </w:r>
      <w:r w:rsidRPr="00EB32D9">
        <w:rPr>
          <w:rFonts w:ascii="KIA Medium" w:eastAsia="KIA Medium" w:hAnsi="KIA Medium"/>
          <w:sz w:val="20"/>
          <w:szCs w:val="20"/>
          <w:lang w:val="es-PR"/>
        </w:rPr>
        <w:t xml:space="preserve"> </w:t>
      </w:r>
      <w:r w:rsidR="000C2B71">
        <w:rPr>
          <w:rFonts w:ascii="KIA Medium" w:eastAsia="KIA Medium" w:hAnsi="KIA Medium"/>
          <w:sz w:val="20"/>
          <w:szCs w:val="20"/>
          <w:lang w:val="es-PR"/>
        </w:rPr>
        <w:t>15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 xml:space="preserve"> DE </w:t>
      </w:r>
      <w:r w:rsidR="000C2B71">
        <w:rPr>
          <w:rFonts w:ascii="KIA Medium" w:eastAsia="KIA Medium" w:hAnsi="KIA Medium"/>
          <w:sz w:val="20"/>
          <w:szCs w:val="20"/>
          <w:lang w:val="es-PR"/>
        </w:rPr>
        <w:t>ABRIL</w:t>
      </w:r>
      <w:r w:rsidR="007E5DC0">
        <w:rPr>
          <w:rFonts w:ascii="KIA Medium" w:eastAsia="KIA Medium" w:hAnsi="KIA Medium"/>
          <w:sz w:val="20"/>
          <w:szCs w:val="20"/>
          <w:lang w:val="es-PR"/>
        </w:rPr>
        <w:t xml:space="preserve"> 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>DE 202</w:t>
      </w:r>
      <w:r w:rsidR="000C2B71">
        <w:rPr>
          <w:rFonts w:ascii="KIA Medium" w:eastAsia="KIA Medium" w:hAnsi="KIA Medium"/>
          <w:sz w:val="20"/>
          <w:szCs w:val="20"/>
          <w:lang w:val="es-PR"/>
        </w:rPr>
        <w:t>1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 xml:space="preserve"> </w:t>
      </w:r>
      <w:r w:rsidR="00721713">
        <w:rPr>
          <w:rFonts w:ascii="KIA Medium" w:eastAsia="KIA Medium" w:hAnsi="KIA Medium"/>
          <w:sz w:val="20"/>
          <w:szCs w:val="20"/>
          <w:lang w:val="es-PR"/>
        </w:rPr>
        <w:t>–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 xml:space="preserve"> </w:t>
      </w:r>
      <w:r w:rsidR="00363064" w:rsidRPr="00C03388">
        <w:rPr>
          <w:rFonts w:ascii="KIA Light" w:eastAsia="KIA Light" w:hAnsi="KIA Light"/>
          <w:lang w:val="es-PR"/>
        </w:rPr>
        <w:t xml:space="preserve">Los </w:t>
      </w:r>
      <w:r w:rsidR="00363064">
        <w:rPr>
          <w:rFonts w:ascii="KIA Light" w:eastAsia="KIA Light" w:hAnsi="KIA Light"/>
          <w:lang w:val="es-PR"/>
        </w:rPr>
        <w:t xml:space="preserve">modelos Kia 2021 </w:t>
      </w:r>
      <w:r w:rsidR="00363064" w:rsidRPr="00C03388">
        <w:rPr>
          <w:rFonts w:ascii="KIA Light" w:eastAsia="KIA Light" w:hAnsi="KIA Light"/>
          <w:lang w:val="es-PR"/>
        </w:rPr>
        <w:t xml:space="preserve">Forte, </w:t>
      </w:r>
      <w:proofErr w:type="spellStart"/>
      <w:r w:rsidR="00363064" w:rsidRPr="00C03388">
        <w:rPr>
          <w:rFonts w:ascii="KIA Light" w:eastAsia="KIA Light" w:hAnsi="KIA Light"/>
          <w:lang w:val="es-PR"/>
        </w:rPr>
        <w:t>Soul</w:t>
      </w:r>
      <w:proofErr w:type="spellEnd"/>
      <w:r w:rsidR="00363064">
        <w:rPr>
          <w:rFonts w:ascii="KIA Light" w:eastAsia="KIA Light" w:hAnsi="KIA Light"/>
          <w:lang w:val="es-PR"/>
        </w:rPr>
        <w:t xml:space="preserve"> y </w:t>
      </w:r>
      <w:proofErr w:type="spellStart"/>
      <w:r w:rsidR="00363064">
        <w:rPr>
          <w:rFonts w:ascii="KIA Light" w:eastAsia="KIA Light" w:hAnsi="KIA Light"/>
          <w:lang w:val="es-PR"/>
        </w:rPr>
        <w:t>Sorento</w:t>
      </w:r>
      <w:proofErr w:type="spellEnd"/>
      <w:r w:rsidR="00363064">
        <w:rPr>
          <w:rFonts w:ascii="KIA Light" w:eastAsia="KIA Light" w:hAnsi="KIA Light"/>
          <w:lang w:val="es-PR"/>
        </w:rPr>
        <w:t xml:space="preserve"> recibieron el</w:t>
      </w:r>
      <w:r w:rsidR="00363064" w:rsidRPr="00C03388">
        <w:rPr>
          <w:rFonts w:ascii="KIA Light" w:eastAsia="KIA Light" w:hAnsi="KIA Light"/>
          <w:lang w:val="es-PR"/>
        </w:rPr>
        <w:t xml:space="preserve"> </w:t>
      </w:r>
      <w:r w:rsidR="00363064">
        <w:rPr>
          <w:rFonts w:ascii="KIA Light" w:eastAsia="KIA Light" w:hAnsi="KIA Light"/>
          <w:lang w:val="es-PR"/>
        </w:rPr>
        <w:t xml:space="preserve">honor de </w:t>
      </w:r>
      <w:proofErr w:type="spellStart"/>
      <w:r w:rsidR="00363064" w:rsidRPr="00C03388">
        <w:rPr>
          <w:rFonts w:ascii="KIA Light" w:eastAsia="KIA Light" w:hAnsi="KIA Light"/>
          <w:i/>
          <w:iCs/>
          <w:lang w:val="es-PR"/>
        </w:rPr>
        <w:t>Best</w:t>
      </w:r>
      <w:proofErr w:type="spellEnd"/>
      <w:r w:rsidR="00363064" w:rsidRPr="00C03388">
        <w:rPr>
          <w:rFonts w:ascii="KIA Light" w:eastAsia="KIA Light" w:hAnsi="KIA Light"/>
          <w:i/>
          <w:iCs/>
          <w:lang w:val="es-PR"/>
        </w:rPr>
        <w:t xml:space="preserve"> Car </w:t>
      </w:r>
      <w:proofErr w:type="spellStart"/>
      <w:r w:rsidR="00363064" w:rsidRPr="00C03388">
        <w:rPr>
          <w:rFonts w:ascii="KIA Light" w:eastAsia="KIA Light" w:hAnsi="KIA Light"/>
          <w:i/>
          <w:iCs/>
          <w:lang w:val="es-PR"/>
        </w:rPr>
        <w:t>For</w:t>
      </w:r>
      <w:proofErr w:type="spellEnd"/>
      <w:r w:rsidR="00363064" w:rsidRPr="00C03388">
        <w:rPr>
          <w:rFonts w:ascii="KIA Light" w:eastAsia="KIA Light" w:hAnsi="KIA Light"/>
          <w:i/>
          <w:iCs/>
          <w:lang w:val="es-PR"/>
        </w:rPr>
        <w:t xml:space="preserve"> </w:t>
      </w:r>
      <w:proofErr w:type="spellStart"/>
      <w:r w:rsidR="00363064" w:rsidRPr="00C03388">
        <w:rPr>
          <w:rFonts w:ascii="KIA Light" w:eastAsia="KIA Light" w:hAnsi="KIA Light"/>
          <w:i/>
          <w:iCs/>
          <w:lang w:val="es-PR"/>
        </w:rPr>
        <w:t>The</w:t>
      </w:r>
      <w:proofErr w:type="spellEnd"/>
      <w:r w:rsidR="00363064" w:rsidRPr="00C03388">
        <w:rPr>
          <w:rFonts w:ascii="KIA Light" w:eastAsia="KIA Light" w:hAnsi="KIA Light"/>
          <w:i/>
          <w:iCs/>
          <w:lang w:val="es-PR"/>
        </w:rPr>
        <w:t xml:space="preserve"> Money</w:t>
      </w:r>
      <w:r w:rsidR="00363064" w:rsidRPr="00C03388">
        <w:rPr>
          <w:rFonts w:ascii="KIA Light" w:eastAsia="KIA Light" w:hAnsi="KIA Light"/>
          <w:lang w:val="es-PR"/>
        </w:rPr>
        <w:t xml:space="preserve"> este</w:t>
      </w:r>
      <w:r w:rsidR="00363064">
        <w:rPr>
          <w:rFonts w:ascii="KIA Light" w:eastAsia="KIA Light" w:hAnsi="KIA Light"/>
          <w:lang w:val="es-PR"/>
        </w:rPr>
        <w:t xml:space="preserve"> año</w:t>
      </w:r>
      <w:r w:rsidR="00363064" w:rsidRPr="00C03388">
        <w:rPr>
          <w:rFonts w:ascii="KIA Light" w:eastAsia="KIA Light" w:hAnsi="KIA Light"/>
          <w:sz w:val="20"/>
          <w:szCs w:val="20"/>
          <w:lang w:val="es-PR"/>
        </w:rPr>
        <w:t xml:space="preserve"> </w:t>
      </w:r>
      <w:r w:rsidR="00363064">
        <w:rPr>
          <w:rFonts w:ascii="KIA Light" w:eastAsia="KIA Light" w:hAnsi="KIA Light"/>
          <w:sz w:val="20"/>
          <w:szCs w:val="20"/>
          <w:lang w:val="es-PR"/>
        </w:rPr>
        <w:t>por e</w:t>
      </w:r>
      <w:r w:rsidR="00C03388" w:rsidRPr="00C03388">
        <w:rPr>
          <w:rFonts w:ascii="KIA Light" w:eastAsia="KIA Light" w:hAnsi="KIA Light"/>
          <w:sz w:val="20"/>
          <w:szCs w:val="20"/>
          <w:lang w:val="es-PR"/>
        </w:rPr>
        <w:t xml:space="preserve">l </w:t>
      </w:r>
      <w:r w:rsidR="0078299F">
        <w:rPr>
          <w:rFonts w:ascii="KIA Light" w:eastAsia="KIA Light" w:hAnsi="KIA Light"/>
          <w:sz w:val="20"/>
          <w:szCs w:val="20"/>
          <w:lang w:val="es-PR"/>
        </w:rPr>
        <w:t xml:space="preserve">editorial </w:t>
      </w:r>
      <w:r w:rsidR="00C03388" w:rsidRPr="00C03388">
        <w:rPr>
          <w:rFonts w:ascii="KIA Light" w:eastAsia="KIA Light" w:hAnsi="KIA Light"/>
          <w:i/>
          <w:iCs/>
          <w:lang w:val="es-PR"/>
        </w:rPr>
        <w:t xml:space="preserve">U.S. News &amp; </w:t>
      </w:r>
      <w:proofErr w:type="spellStart"/>
      <w:r w:rsidR="00C03388" w:rsidRPr="00C03388">
        <w:rPr>
          <w:rFonts w:ascii="KIA Light" w:eastAsia="KIA Light" w:hAnsi="KIA Light"/>
          <w:i/>
          <w:iCs/>
          <w:lang w:val="es-PR"/>
        </w:rPr>
        <w:t>World</w:t>
      </w:r>
      <w:proofErr w:type="spellEnd"/>
      <w:r w:rsidR="00C03388" w:rsidRPr="00C03388">
        <w:rPr>
          <w:rFonts w:ascii="KIA Light" w:eastAsia="KIA Light" w:hAnsi="KIA Light"/>
          <w:i/>
          <w:iCs/>
          <w:lang w:val="es-PR"/>
        </w:rPr>
        <w:t xml:space="preserve"> </w:t>
      </w:r>
      <w:proofErr w:type="spellStart"/>
      <w:r w:rsidR="00C03388" w:rsidRPr="00C03388">
        <w:rPr>
          <w:rFonts w:ascii="KIA Light" w:eastAsia="KIA Light" w:hAnsi="KIA Light"/>
          <w:i/>
          <w:iCs/>
          <w:lang w:val="es-PR"/>
        </w:rPr>
        <w:t>Report</w:t>
      </w:r>
      <w:proofErr w:type="spellEnd"/>
      <w:r w:rsidR="00363064">
        <w:rPr>
          <w:rFonts w:ascii="KIA Light" w:eastAsia="KIA Light" w:hAnsi="KIA Light"/>
          <w:lang w:val="es-PR"/>
        </w:rPr>
        <w:t>,</w:t>
      </w:r>
      <w:r w:rsidR="00363064">
        <w:rPr>
          <w:rFonts w:ascii="KIA Light" w:eastAsia="KIA Light" w:hAnsi="KIA Light"/>
          <w:i/>
          <w:iCs/>
          <w:lang w:val="es-PR"/>
        </w:rPr>
        <w:t xml:space="preserve"> </w:t>
      </w:r>
      <w:r w:rsidR="00363064" w:rsidRPr="00C03388">
        <w:rPr>
          <w:rFonts w:ascii="KIA Light" w:eastAsia="KIA Light" w:hAnsi="KIA Light"/>
          <w:lang w:val="es-PR"/>
        </w:rPr>
        <w:t>en sus respectivas categorías</w:t>
      </w:r>
      <w:r w:rsidR="0078299F">
        <w:rPr>
          <w:rFonts w:ascii="KIA Light" w:eastAsia="KIA Light" w:hAnsi="KIA Light"/>
          <w:lang w:val="es-PR"/>
        </w:rPr>
        <w:t>.</w:t>
      </w:r>
    </w:p>
    <w:p w14:paraId="7FEA7EC4" w14:textId="77777777" w:rsidR="000C2B71" w:rsidRDefault="00C03388" w:rsidP="000C2B71">
      <w:pPr>
        <w:spacing w:line="360" w:lineRule="auto"/>
        <w:jc w:val="both"/>
        <w:rPr>
          <w:rFonts w:ascii="KIA Light" w:eastAsia="KIA Light" w:hAnsi="KIA Light"/>
          <w:lang w:val="es-PR"/>
        </w:rPr>
      </w:pPr>
      <w:r w:rsidRPr="00C03388">
        <w:rPr>
          <w:rFonts w:ascii="KIA Light" w:eastAsia="KIA Light" w:hAnsi="KIA Light"/>
          <w:lang w:val="es-PR"/>
        </w:rPr>
        <w:t xml:space="preserve">“Kia ha </w:t>
      </w:r>
      <w:r w:rsidR="002E0831">
        <w:rPr>
          <w:rFonts w:ascii="KIA Light" w:eastAsia="KIA Light" w:hAnsi="KIA Light"/>
          <w:lang w:val="es-PR"/>
        </w:rPr>
        <w:t xml:space="preserve">elevado la barra </w:t>
      </w:r>
      <w:r w:rsidRPr="00C03388">
        <w:rPr>
          <w:rFonts w:ascii="KIA Light" w:eastAsia="KIA Light" w:hAnsi="KIA Light"/>
          <w:lang w:val="es-PR"/>
        </w:rPr>
        <w:t>con una línea de sed</w:t>
      </w:r>
      <w:r w:rsidR="002E0831">
        <w:rPr>
          <w:rFonts w:ascii="KIA Light" w:eastAsia="KIA Light" w:hAnsi="KIA Light"/>
          <w:lang w:val="es-PR"/>
        </w:rPr>
        <w:t>anes</w:t>
      </w:r>
      <w:r w:rsidRPr="00C03388">
        <w:rPr>
          <w:rFonts w:ascii="KIA Light" w:eastAsia="KIA Light" w:hAnsi="KIA Light"/>
          <w:lang w:val="es-PR"/>
        </w:rPr>
        <w:t xml:space="preserve"> y </w:t>
      </w:r>
      <w:proofErr w:type="spellStart"/>
      <w:r w:rsidRPr="00C03388">
        <w:rPr>
          <w:rFonts w:ascii="KIA Light" w:eastAsia="KIA Light" w:hAnsi="KIA Light"/>
          <w:lang w:val="es-PR"/>
        </w:rPr>
        <w:t>SUV</w:t>
      </w:r>
      <w:r w:rsidR="002E0831">
        <w:rPr>
          <w:rFonts w:ascii="KIA Light" w:eastAsia="KIA Light" w:hAnsi="KIA Light"/>
          <w:lang w:val="es-PR"/>
        </w:rPr>
        <w:t>’</w:t>
      </w:r>
      <w:r w:rsidRPr="00C03388">
        <w:rPr>
          <w:rFonts w:ascii="KIA Light" w:eastAsia="KIA Light" w:hAnsi="KIA Light"/>
          <w:lang w:val="es-PR"/>
        </w:rPr>
        <w:t>s</w:t>
      </w:r>
      <w:proofErr w:type="spellEnd"/>
      <w:r w:rsidRPr="00C03388">
        <w:rPr>
          <w:rFonts w:ascii="KIA Light" w:eastAsia="KIA Light" w:hAnsi="KIA Light"/>
          <w:lang w:val="es-PR"/>
        </w:rPr>
        <w:t xml:space="preserve"> </w:t>
      </w:r>
      <w:r w:rsidR="002D5713" w:rsidRPr="00C03388">
        <w:rPr>
          <w:rFonts w:ascii="KIA Light" w:eastAsia="KIA Light" w:hAnsi="KIA Light"/>
          <w:lang w:val="es-PR"/>
        </w:rPr>
        <w:t>inigu</w:t>
      </w:r>
      <w:r w:rsidR="002D5713">
        <w:rPr>
          <w:rFonts w:ascii="KIA Light" w:eastAsia="KIA Light" w:hAnsi="KIA Light"/>
          <w:lang w:val="es-PR"/>
        </w:rPr>
        <w:t>a</w:t>
      </w:r>
      <w:r w:rsidR="002D5713" w:rsidRPr="00C03388">
        <w:rPr>
          <w:rFonts w:ascii="KIA Light" w:eastAsia="KIA Light" w:hAnsi="KIA Light"/>
          <w:lang w:val="es-PR"/>
        </w:rPr>
        <w:t>l</w:t>
      </w:r>
      <w:r w:rsidR="002D5713">
        <w:rPr>
          <w:rFonts w:ascii="KIA Light" w:eastAsia="KIA Light" w:hAnsi="KIA Light"/>
          <w:lang w:val="es-PR"/>
        </w:rPr>
        <w:t>ab</w:t>
      </w:r>
      <w:r w:rsidR="002D5713" w:rsidRPr="00C03388">
        <w:rPr>
          <w:rFonts w:ascii="KIA Light" w:eastAsia="KIA Light" w:hAnsi="KIA Light"/>
          <w:lang w:val="es-PR"/>
        </w:rPr>
        <w:t>le</w:t>
      </w:r>
      <w:r w:rsidRPr="00C03388">
        <w:rPr>
          <w:rFonts w:ascii="KIA Light" w:eastAsia="KIA Light" w:hAnsi="KIA Light"/>
          <w:lang w:val="es-PR"/>
        </w:rPr>
        <w:t xml:space="preserve"> y </w:t>
      </w:r>
      <w:r w:rsidR="002E0831">
        <w:rPr>
          <w:rFonts w:ascii="KIA Light" w:eastAsia="KIA Light" w:hAnsi="KIA Light"/>
          <w:lang w:val="es-PR"/>
        </w:rPr>
        <w:t xml:space="preserve">este </w:t>
      </w:r>
      <w:r w:rsidRPr="00C03388">
        <w:rPr>
          <w:rFonts w:ascii="KIA Light" w:eastAsia="KIA Light" w:hAnsi="KIA Light"/>
          <w:lang w:val="es-PR"/>
        </w:rPr>
        <w:t>premio</w:t>
      </w:r>
      <w:r w:rsidR="002E0831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>habla</w:t>
      </w:r>
      <w:r w:rsidR="002E0831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 xml:space="preserve">de la fuerza </w:t>
      </w:r>
      <w:r w:rsidR="002E0831">
        <w:rPr>
          <w:rFonts w:ascii="KIA Light" w:eastAsia="KIA Light" w:hAnsi="KIA Light"/>
          <w:lang w:val="es-PR"/>
        </w:rPr>
        <w:t>que impulsa a la marca y lo</w:t>
      </w:r>
      <w:r w:rsidRPr="00C03388">
        <w:rPr>
          <w:rFonts w:ascii="KIA Light" w:eastAsia="KIA Light" w:hAnsi="KIA Light"/>
          <w:lang w:val="es-PR"/>
        </w:rPr>
        <w:t xml:space="preserve"> atractivo de nuestra línea de productos”, </w:t>
      </w:r>
      <w:r w:rsidR="002E0831">
        <w:rPr>
          <w:rFonts w:ascii="KIA Light" w:eastAsia="KIA Light" w:hAnsi="KIA Light"/>
          <w:lang w:val="es-PR"/>
        </w:rPr>
        <w:t>expresó</w:t>
      </w:r>
      <w:r w:rsidRPr="00C03388">
        <w:rPr>
          <w:rFonts w:ascii="KIA Light" w:eastAsia="KIA Light" w:hAnsi="KIA Light"/>
          <w:lang w:val="es-PR"/>
        </w:rPr>
        <w:t xml:space="preserve"> Russell </w:t>
      </w:r>
      <w:proofErr w:type="spellStart"/>
      <w:r w:rsidRPr="00C03388">
        <w:rPr>
          <w:rFonts w:ascii="KIA Light" w:eastAsia="KIA Light" w:hAnsi="KIA Light"/>
          <w:lang w:val="es-PR"/>
        </w:rPr>
        <w:t>Wager</w:t>
      </w:r>
      <w:proofErr w:type="spellEnd"/>
      <w:r w:rsidRPr="00C03388">
        <w:rPr>
          <w:rFonts w:ascii="KIA Light" w:eastAsia="KIA Light" w:hAnsi="KIA Light"/>
          <w:lang w:val="es-PR"/>
        </w:rPr>
        <w:t xml:space="preserve">, vicepresidente de </w:t>
      </w:r>
      <w:r w:rsidR="002E0831">
        <w:rPr>
          <w:rFonts w:ascii="KIA Light" w:eastAsia="KIA Light" w:hAnsi="KIA Light"/>
          <w:lang w:val="es-PR"/>
        </w:rPr>
        <w:t>mercadeo</w:t>
      </w:r>
      <w:r w:rsidRPr="00C03388">
        <w:rPr>
          <w:rFonts w:ascii="KIA Light" w:eastAsia="KIA Light" w:hAnsi="KIA Light"/>
          <w:lang w:val="es-PR"/>
        </w:rPr>
        <w:t xml:space="preserve"> de Kia Motors </w:t>
      </w:r>
      <w:r w:rsidR="000C2B71" w:rsidRPr="00C03388">
        <w:rPr>
          <w:rFonts w:ascii="KIA Light" w:eastAsia="KIA Light" w:hAnsi="KIA Light"/>
          <w:lang w:val="es-PR"/>
        </w:rPr>
        <w:t>América</w:t>
      </w:r>
      <w:r w:rsidRPr="00C03388">
        <w:rPr>
          <w:rFonts w:ascii="KIA Light" w:eastAsia="KIA Light" w:hAnsi="KIA Light"/>
          <w:lang w:val="es-PR"/>
        </w:rPr>
        <w:t xml:space="preserve">. “No </w:t>
      </w:r>
      <w:r w:rsidR="002E0831">
        <w:rPr>
          <w:rFonts w:ascii="KIA Light" w:eastAsia="KIA Light" w:hAnsi="KIA Light"/>
          <w:lang w:val="es-PR"/>
        </w:rPr>
        <w:t xml:space="preserve">basta con </w:t>
      </w:r>
      <w:r w:rsidRPr="00C03388">
        <w:rPr>
          <w:rFonts w:ascii="KIA Light" w:eastAsia="KIA Light" w:hAnsi="KIA Light"/>
          <w:lang w:val="es-PR"/>
        </w:rPr>
        <w:t>ofrecer estilos, funcionales y tecnológicamente avanzados</w:t>
      </w:r>
      <w:r w:rsidR="002E0831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 xml:space="preserve">que </w:t>
      </w:r>
      <w:r w:rsidR="002E0831">
        <w:rPr>
          <w:rFonts w:ascii="KIA Light" w:eastAsia="KIA Light" w:hAnsi="KIA Light"/>
          <w:lang w:val="es-PR"/>
        </w:rPr>
        <w:t xml:space="preserve">cumplan y </w:t>
      </w:r>
      <w:r w:rsidRPr="00C03388">
        <w:rPr>
          <w:rFonts w:ascii="KIA Light" w:eastAsia="KIA Light" w:hAnsi="KIA Light"/>
          <w:lang w:val="es-PR"/>
        </w:rPr>
        <w:t>exced</w:t>
      </w:r>
      <w:r w:rsidR="002E0831">
        <w:rPr>
          <w:rFonts w:ascii="KIA Light" w:eastAsia="KIA Light" w:hAnsi="KIA Light"/>
          <w:lang w:val="es-PR"/>
        </w:rPr>
        <w:t xml:space="preserve">an </w:t>
      </w:r>
      <w:r w:rsidRPr="00C03388">
        <w:rPr>
          <w:rFonts w:ascii="KIA Light" w:eastAsia="KIA Light" w:hAnsi="KIA Light"/>
          <w:lang w:val="es-PR"/>
        </w:rPr>
        <w:t>los deseos y necesidades de nuestros clientes. También debe haber una propuesta de valor excepcional. Nuestro objetivo es cumplir constantemente</w:t>
      </w:r>
      <w:r w:rsidR="002D5713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>esa promesa"</w:t>
      </w:r>
      <w:r w:rsidR="002D5713">
        <w:rPr>
          <w:rFonts w:ascii="KIA Light" w:eastAsia="KIA Light" w:hAnsi="KIA Light"/>
          <w:lang w:val="es-PR"/>
        </w:rPr>
        <w:t>, concluyó.</w:t>
      </w:r>
    </w:p>
    <w:p w14:paraId="66FFC73E" w14:textId="468BE55A" w:rsidR="00C03388" w:rsidRPr="00C03388" w:rsidRDefault="00C03388" w:rsidP="000C2B71">
      <w:pPr>
        <w:spacing w:line="360" w:lineRule="auto"/>
        <w:jc w:val="both"/>
        <w:rPr>
          <w:rFonts w:ascii="KIA Light" w:eastAsia="KIA Light" w:hAnsi="KIA Light"/>
          <w:lang w:val="es-PR"/>
        </w:rPr>
      </w:pPr>
      <w:r w:rsidRPr="00C03388">
        <w:rPr>
          <w:rFonts w:ascii="KIA Light" w:eastAsia="KIA Light" w:hAnsi="KIA Light"/>
          <w:lang w:val="es-PR"/>
        </w:rPr>
        <w:t xml:space="preserve">Los </w:t>
      </w:r>
      <w:r w:rsidR="002D5713">
        <w:rPr>
          <w:rFonts w:ascii="KIA Light" w:eastAsia="KIA Light" w:hAnsi="KIA Light"/>
          <w:lang w:val="es-PR"/>
        </w:rPr>
        <w:t xml:space="preserve">modelos </w:t>
      </w:r>
      <w:r w:rsidRPr="00C03388">
        <w:rPr>
          <w:rFonts w:ascii="KIA Light" w:eastAsia="KIA Light" w:hAnsi="KIA Light"/>
          <w:lang w:val="es-PR"/>
        </w:rPr>
        <w:t xml:space="preserve">ganadores fueron </w:t>
      </w:r>
      <w:r w:rsidR="002D5713">
        <w:rPr>
          <w:rFonts w:ascii="KIA Light" w:eastAsia="KIA Light" w:hAnsi="KIA Light"/>
          <w:lang w:val="es-PR"/>
        </w:rPr>
        <w:t xml:space="preserve">seleccionados a </w:t>
      </w:r>
      <w:r w:rsidRPr="00C03388">
        <w:rPr>
          <w:rFonts w:ascii="KIA Light" w:eastAsia="KIA Light" w:hAnsi="KIA Light"/>
          <w:lang w:val="es-PR"/>
        </w:rPr>
        <w:t>base de calidad y valor. La calidad está determinada por el rendimiento de cada vehículo en</w:t>
      </w:r>
      <w:r w:rsidR="002D5713">
        <w:rPr>
          <w:rFonts w:ascii="KIA Light" w:eastAsia="KIA Light" w:hAnsi="KIA Light"/>
          <w:lang w:val="es-PR"/>
        </w:rPr>
        <w:t xml:space="preserve"> </w:t>
      </w:r>
      <w:proofErr w:type="spellStart"/>
      <w:r w:rsidR="002D5713">
        <w:rPr>
          <w:rFonts w:ascii="KIA Light" w:eastAsia="KIA Light" w:hAnsi="KIA Light"/>
          <w:i/>
          <w:iCs/>
          <w:lang w:val="es-PR"/>
        </w:rPr>
        <w:t>Best</w:t>
      </w:r>
      <w:proofErr w:type="spellEnd"/>
      <w:r w:rsidR="002D5713">
        <w:rPr>
          <w:rFonts w:ascii="KIA Light" w:eastAsia="KIA Light" w:hAnsi="KIA Light"/>
          <w:i/>
          <w:iCs/>
          <w:lang w:val="es-PR"/>
        </w:rPr>
        <w:t xml:space="preserve"> Car Rankings</w:t>
      </w:r>
      <w:r w:rsidR="002D5713">
        <w:rPr>
          <w:rFonts w:ascii="KIA Light" w:eastAsia="KIA Light" w:hAnsi="KIA Light"/>
          <w:lang w:val="es-PR"/>
        </w:rPr>
        <w:t xml:space="preserve"> del</w:t>
      </w:r>
      <w:r w:rsidRPr="00C03388">
        <w:rPr>
          <w:rFonts w:ascii="KIA Light" w:eastAsia="KIA Light" w:hAnsi="KIA Light"/>
          <w:lang w:val="es-PR"/>
        </w:rPr>
        <w:t xml:space="preserve"> </w:t>
      </w:r>
      <w:r w:rsidRPr="002D5713">
        <w:rPr>
          <w:rFonts w:ascii="KIA Light" w:eastAsia="KIA Light" w:hAnsi="KIA Light"/>
          <w:i/>
          <w:iCs/>
          <w:lang w:val="es-PR"/>
        </w:rPr>
        <w:t xml:space="preserve">U.S. News &amp; </w:t>
      </w:r>
      <w:proofErr w:type="spellStart"/>
      <w:r w:rsidRPr="002D5713">
        <w:rPr>
          <w:rFonts w:ascii="KIA Light" w:eastAsia="KIA Light" w:hAnsi="KIA Light"/>
          <w:i/>
          <w:iCs/>
          <w:lang w:val="es-PR"/>
        </w:rPr>
        <w:t>World</w:t>
      </w:r>
      <w:proofErr w:type="spellEnd"/>
      <w:r w:rsidRPr="002D5713">
        <w:rPr>
          <w:rFonts w:ascii="KIA Light" w:eastAsia="KIA Light" w:hAnsi="KIA Light"/>
          <w:i/>
          <w:iCs/>
          <w:lang w:val="es-PR"/>
        </w:rPr>
        <w:t xml:space="preserve"> </w:t>
      </w:r>
      <w:proofErr w:type="spellStart"/>
      <w:r w:rsidRPr="002D5713">
        <w:rPr>
          <w:rFonts w:ascii="KIA Light" w:eastAsia="KIA Light" w:hAnsi="KIA Light"/>
          <w:i/>
          <w:iCs/>
          <w:lang w:val="es-PR"/>
        </w:rPr>
        <w:lastRenderedPageBreak/>
        <w:t>Report</w:t>
      </w:r>
      <w:proofErr w:type="spellEnd"/>
      <w:r w:rsidR="002D5713">
        <w:rPr>
          <w:rFonts w:ascii="KIA Light" w:eastAsia="KIA Light" w:hAnsi="KIA Light"/>
          <w:lang w:val="es-PR"/>
        </w:rPr>
        <w:t xml:space="preserve">. El </w:t>
      </w:r>
      <w:r w:rsidRPr="00C03388">
        <w:rPr>
          <w:rFonts w:ascii="KIA Light" w:eastAsia="KIA Light" w:hAnsi="KIA Light"/>
          <w:lang w:val="es-PR"/>
        </w:rPr>
        <w:t xml:space="preserve">valor se </w:t>
      </w:r>
      <w:r w:rsidR="002D5713">
        <w:rPr>
          <w:rFonts w:ascii="KIA Light" w:eastAsia="KIA Light" w:hAnsi="KIA Light"/>
          <w:lang w:val="es-PR"/>
        </w:rPr>
        <w:t>calcula</w:t>
      </w:r>
      <w:r w:rsidRPr="00C03388">
        <w:rPr>
          <w:rFonts w:ascii="KIA Light" w:eastAsia="KIA Light" w:hAnsi="KIA Light"/>
          <w:lang w:val="es-PR"/>
        </w:rPr>
        <w:t xml:space="preserve"> </w:t>
      </w:r>
      <w:r w:rsidR="002D5713">
        <w:rPr>
          <w:rFonts w:ascii="KIA Light" w:eastAsia="KIA Light" w:hAnsi="KIA Light"/>
          <w:lang w:val="es-PR"/>
        </w:rPr>
        <w:t xml:space="preserve">entre </w:t>
      </w:r>
      <w:r w:rsidRPr="00C03388">
        <w:rPr>
          <w:rFonts w:ascii="KIA Light" w:eastAsia="KIA Light" w:hAnsi="KIA Light"/>
          <w:lang w:val="es-PR"/>
        </w:rPr>
        <w:t xml:space="preserve">una combinación de precios de transacción y </w:t>
      </w:r>
      <w:r w:rsidR="002D5713">
        <w:rPr>
          <w:rFonts w:ascii="KIA Light" w:eastAsia="KIA Light" w:hAnsi="KIA Light"/>
          <w:lang w:val="es-PR"/>
        </w:rPr>
        <w:t xml:space="preserve">costos luego de </w:t>
      </w:r>
      <w:r w:rsidRPr="00C03388">
        <w:rPr>
          <w:rFonts w:ascii="KIA Light" w:eastAsia="KIA Light" w:hAnsi="KIA Light"/>
          <w:lang w:val="es-PR"/>
        </w:rPr>
        <w:t>cinco años</w:t>
      </w:r>
      <w:r w:rsidR="002D5713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>de propiedad.</w:t>
      </w:r>
    </w:p>
    <w:p w14:paraId="33D374A1" w14:textId="43DA1A77" w:rsidR="0098629E" w:rsidRDefault="00C03388" w:rsidP="000C2B71">
      <w:pPr>
        <w:spacing w:after="0" w:line="360" w:lineRule="auto"/>
        <w:jc w:val="both"/>
        <w:rPr>
          <w:rFonts w:ascii="KIA Light" w:eastAsia="KIA Light" w:hAnsi="KIA Light"/>
          <w:lang w:val="es-PR"/>
        </w:rPr>
      </w:pPr>
      <w:r w:rsidRPr="00C03388">
        <w:rPr>
          <w:rFonts w:ascii="KIA Light" w:eastAsia="KIA Light" w:hAnsi="KIA Light"/>
          <w:lang w:val="es-PR"/>
        </w:rPr>
        <w:t xml:space="preserve">“El bajo precio y los costos operativos de </w:t>
      </w:r>
      <w:proofErr w:type="spellStart"/>
      <w:r w:rsidRPr="00C03388">
        <w:rPr>
          <w:rFonts w:ascii="KIA Light" w:eastAsia="KIA Light" w:hAnsi="KIA Light"/>
          <w:lang w:val="es-PR"/>
        </w:rPr>
        <w:t>Sorento</w:t>
      </w:r>
      <w:proofErr w:type="spellEnd"/>
      <w:r w:rsidRPr="00C03388">
        <w:rPr>
          <w:rFonts w:ascii="KIA Light" w:eastAsia="KIA Light" w:hAnsi="KIA Light"/>
          <w:lang w:val="es-PR"/>
        </w:rPr>
        <w:t xml:space="preserve"> l</w:t>
      </w:r>
      <w:r w:rsidR="000C2B71">
        <w:rPr>
          <w:rFonts w:ascii="KIA Light" w:eastAsia="KIA Light" w:hAnsi="KIA Light"/>
          <w:lang w:val="es-PR"/>
        </w:rPr>
        <w:t>a</w:t>
      </w:r>
      <w:r w:rsidRPr="00C03388">
        <w:rPr>
          <w:rFonts w:ascii="KIA Light" w:eastAsia="KIA Light" w:hAnsi="KIA Light"/>
          <w:lang w:val="es-PR"/>
        </w:rPr>
        <w:t xml:space="preserve"> convierten en un</w:t>
      </w:r>
      <w:r w:rsidR="000C2B71">
        <w:rPr>
          <w:rFonts w:ascii="KIA Light" w:eastAsia="KIA Light" w:hAnsi="KIA Light"/>
          <w:lang w:val="es-PR"/>
        </w:rPr>
        <w:t xml:space="preserve"> modelo de </w:t>
      </w:r>
      <w:r w:rsidRPr="00C03388">
        <w:rPr>
          <w:rFonts w:ascii="KIA Light" w:eastAsia="KIA Light" w:hAnsi="KIA Light"/>
          <w:lang w:val="es-PR"/>
        </w:rPr>
        <w:t>gran valor, y ese valor se obtiene sin comprometer las características, la comodidad o</w:t>
      </w:r>
      <w:r w:rsidR="002D5713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 xml:space="preserve">rendimiento”, </w:t>
      </w:r>
      <w:r w:rsidR="002D5713">
        <w:rPr>
          <w:rFonts w:ascii="KIA Light" w:eastAsia="KIA Light" w:hAnsi="KIA Light"/>
          <w:lang w:val="es-PR"/>
        </w:rPr>
        <w:t xml:space="preserve">afirmó </w:t>
      </w:r>
      <w:r w:rsidRPr="00C03388">
        <w:rPr>
          <w:rFonts w:ascii="KIA Light" w:eastAsia="KIA Light" w:hAnsi="KIA Light"/>
          <w:lang w:val="es-PR"/>
        </w:rPr>
        <w:t xml:space="preserve">Jamie Page </w:t>
      </w:r>
      <w:proofErr w:type="spellStart"/>
      <w:r w:rsidRPr="00C03388">
        <w:rPr>
          <w:rFonts w:ascii="KIA Light" w:eastAsia="KIA Light" w:hAnsi="KIA Light"/>
          <w:lang w:val="es-PR"/>
        </w:rPr>
        <w:t>Deaton</w:t>
      </w:r>
      <w:proofErr w:type="spellEnd"/>
      <w:r w:rsidRPr="00C03388">
        <w:rPr>
          <w:rFonts w:ascii="KIA Light" w:eastAsia="KIA Light" w:hAnsi="KIA Light"/>
          <w:lang w:val="es-PR"/>
        </w:rPr>
        <w:t xml:space="preserve">, editor ejecutivo de </w:t>
      </w:r>
      <w:r w:rsidRPr="002D5713">
        <w:rPr>
          <w:rFonts w:ascii="KIA Light" w:eastAsia="KIA Light" w:hAnsi="KIA Light"/>
          <w:i/>
          <w:iCs/>
          <w:lang w:val="es-PR"/>
        </w:rPr>
        <w:t xml:space="preserve">U.S. News &amp; </w:t>
      </w:r>
      <w:proofErr w:type="spellStart"/>
      <w:r w:rsidRPr="002D5713">
        <w:rPr>
          <w:rFonts w:ascii="KIA Light" w:eastAsia="KIA Light" w:hAnsi="KIA Light"/>
          <w:i/>
          <w:iCs/>
          <w:lang w:val="es-PR"/>
        </w:rPr>
        <w:t>World</w:t>
      </w:r>
      <w:proofErr w:type="spellEnd"/>
      <w:r w:rsidRPr="002D5713">
        <w:rPr>
          <w:rFonts w:ascii="KIA Light" w:eastAsia="KIA Light" w:hAnsi="KIA Light"/>
          <w:i/>
          <w:iCs/>
          <w:lang w:val="es-PR"/>
        </w:rPr>
        <w:t xml:space="preserve"> </w:t>
      </w:r>
      <w:proofErr w:type="spellStart"/>
      <w:r w:rsidRPr="002D5713">
        <w:rPr>
          <w:rFonts w:ascii="KIA Light" w:eastAsia="KIA Light" w:hAnsi="KIA Light"/>
          <w:i/>
          <w:iCs/>
          <w:lang w:val="es-PR"/>
        </w:rPr>
        <w:t>Report</w:t>
      </w:r>
      <w:proofErr w:type="spellEnd"/>
      <w:r w:rsidRPr="00C03388">
        <w:rPr>
          <w:rFonts w:ascii="KIA Light" w:eastAsia="KIA Light" w:hAnsi="KIA Light"/>
          <w:lang w:val="es-PR"/>
        </w:rPr>
        <w:t xml:space="preserve">. "A los </w:t>
      </w:r>
      <w:r w:rsidR="002D5713">
        <w:rPr>
          <w:rFonts w:ascii="KIA Light" w:eastAsia="KIA Light" w:hAnsi="KIA Light"/>
          <w:lang w:val="es-PR"/>
        </w:rPr>
        <w:t>examinadores</w:t>
      </w:r>
      <w:r w:rsidRPr="00C03388">
        <w:rPr>
          <w:rFonts w:ascii="KIA Light" w:eastAsia="KIA Light" w:hAnsi="KIA Light"/>
          <w:lang w:val="es-PR"/>
        </w:rPr>
        <w:t xml:space="preserve"> les encanta el Forte por su espacio para pasajeros</w:t>
      </w:r>
      <w:r w:rsidR="000C2B71">
        <w:rPr>
          <w:rFonts w:ascii="KIA Light" w:eastAsia="KIA Light" w:hAnsi="KIA Light"/>
          <w:lang w:val="es-PR"/>
        </w:rPr>
        <w:t xml:space="preserve">, la </w:t>
      </w:r>
      <w:r w:rsidRPr="00C03388">
        <w:rPr>
          <w:rFonts w:ascii="KIA Light" w:eastAsia="KIA Light" w:hAnsi="KIA Light"/>
          <w:lang w:val="es-PR"/>
        </w:rPr>
        <w:t>cabina y</w:t>
      </w:r>
      <w:r w:rsidR="002D5713">
        <w:rPr>
          <w:rFonts w:ascii="KIA Light" w:eastAsia="KIA Light" w:hAnsi="KIA Light"/>
          <w:lang w:val="es-PR"/>
        </w:rPr>
        <w:t xml:space="preserve"> su extensa </w:t>
      </w:r>
      <w:r w:rsidRPr="00C03388">
        <w:rPr>
          <w:rFonts w:ascii="KIA Light" w:eastAsia="KIA Light" w:hAnsi="KIA Light"/>
          <w:lang w:val="es-PR"/>
        </w:rPr>
        <w:t>lista de características. Su bajo precio y</w:t>
      </w:r>
      <w:r w:rsidR="002D5713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>costo</w:t>
      </w:r>
      <w:r w:rsidR="002D5713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>de propiedad lo convierten en un</w:t>
      </w:r>
      <w:r w:rsidR="002D5713">
        <w:rPr>
          <w:rFonts w:ascii="KIA Light" w:eastAsia="KIA Light" w:hAnsi="KIA Light"/>
          <w:lang w:val="es-PR"/>
        </w:rPr>
        <w:t xml:space="preserve"> producto de</w:t>
      </w:r>
      <w:r w:rsidRPr="00C03388">
        <w:rPr>
          <w:rFonts w:ascii="KIA Light" w:eastAsia="KIA Light" w:hAnsi="KIA Light"/>
          <w:lang w:val="es-PR"/>
        </w:rPr>
        <w:t xml:space="preserve"> </w:t>
      </w:r>
      <w:r w:rsidR="002D5713">
        <w:rPr>
          <w:rFonts w:ascii="KIA Light" w:eastAsia="KIA Light" w:hAnsi="KIA Light"/>
          <w:lang w:val="es-PR"/>
        </w:rPr>
        <w:t xml:space="preserve">mucho </w:t>
      </w:r>
      <w:r w:rsidRPr="00C03388">
        <w:rPr>
          <w:rFonts w:ascii="KIA Light" w:eastAsia="KIA Light" w:hAnsi="KIA Light"/>
          <w:lang w:val="es-PR"/>
        </w:rPr>
        <w:t xml:space="preserve">valor. Este es un </w:t>
      </w:r>
      <w:r w:rsidR="00363064">
        <w:rPr>
          <w:rFonts w:ascii="KIA Light" w:eastAsia="KIA Light" w:hAnsi="KIA Light"/>
          <w:lang w:val="es-PR"/>
        </w:rPr>
        <w:t>auto</w:t>
      </w:r>
      <w:r w:rsidRPr="00C03388">
        <w:rPr>
          <w:rFonts w:ascii="KIA Light" w:eastAsia="KIA Light" w:hAnsi="KIA Light"/>
          <w:lang w:val="es-PR"/>
        </w:rPr>
        <w:t xml:space="preserve"> que los compradores, y</w:t>
      </w:r>
      <w:r w:rsidR="00363064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 xml:space="preserve">sus </w:t>
      </w:r>
      <w:r w:rsidR="00363064">
        <w:rPr>
          <w:rFonts w:ascii="KIA Light" w:eastAsia="KIA Light" w:hAnsi="KIA Light"/>
          <w:lang w:val="es-PR"/>
        </w:rPr>
        <w:t xml:space="preserve">bolsillos, </w:t>
      </w:r>
      <w:r w:rsidRPr="00C03388">
        <w:rPr>
          <w:rFonts w:ascii="KIA Light" w:eastAsia="KIA Light" w:hAnsi="KIA Light"/>
          <w:lang w:val="es-PR"/>
        </w:rPr>
        <w:t>disfruta</w:t>
      </w:r>
      <w:r w:rsidR="000C2B71">
        <w:rPr>
          <w:rFonts w:ascii="KIA Light" w:eastAsia="KIA Light" w:hAnsi="KIA Light"/>
          <w:lang w:val="es-PR"/>
        </w:rPr>
        <w:t>n</w:t>
      </w:r>
      <w:r w:rsidRPr="00C03388">
        <w:rPr>
          <w:rFonts w:ascii="KIA Light" w:eastAsia="KIA Light" w:hAnsi="KIA Light"/>
          <w:lang w:val="es-PR"/>
        </w:rPr>
        <w:t xml:space="preserve">. Kia </w:t>
      </w:r>
      <w:proofErr w:type="spellStart"/>
      <w:r w:rsidRPr="00C03388">
        <w:rPr>
          <w:rFonts w:ascii="KIA Light" w:eastAsia="KIA Light" w:hAnsi="KIA Light"/>
          <w:lang w:val="es-PR"/>
        </w:rPr>
        <w:t>Soul</w:t>
      </w:r>
      <w:proofErr w:type="spellEnd"/>
      <w:r w:rsidRPr="00C03388">
        <w:rPr>
          <w:rFonts w:ascii="KIA Light" w:eastAsia="KIA Light" w:hAnsi="KIA Light"/>
          <w:lang w:val="es-PR"/>
        </w:rPr>
        <w:t xml:space="preserve"> tiene mucho espacio interior y</w:t>
      </w:r>
      <w:r w:rsidR="00363064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 xml:space="preserve">un excelente sistema de información y </w:t>
      </w:r>
      <w:r w:rsidR="00363064">
        <w:rPr>
          <w:rFonts w:ascii="KIA Light" w:eastAsia="KIA Light" w:hAnsi="KIA Light"/>
          <w:lang w:val="es-PR"/>
        </w:rPr>
        <w:t>e</w:t>
      </w:r>
      <w:r w:rsidRPr="00C03388">
        <w:rPr>
          <w:rFonts w:ascii="KIA Light" w:eastAsia="KIA Light" w:hAnsi="KIA Light"/>
          <w:lang w:val="es-PR"/>
        </w:rPr>
        <w:t xml:space="preserve">ntretenimiento. </w:t>
      </w:r>
      <w:r w:rsidR="00363064">
        <w:rPr>
          <w:rFonts w:ascii="KIA Light" w:eastAsia="KIA Light" w:hAnsi="KIA Light"/>
          <w:lang w:val="es-PR"/>
        </w:rPr>
        <w:t>Además, s</w:t>
      </w:r>
      <w:r w:rsidRPr="00C03388">
        <w:rPr>
          <w:rFonts w:ascii="KIA Light" w:eastAsia="KIA Light" w:hAnsi="KIA Light"/>
          <w:lang w:val="es-PR"/>
        </w:rPr>
        <w:t>u</w:t>
      </w:r>
      <w:r w:rsidR="00363064">
        <w:rPr>
          <w:rFonts w:ascii="KIA Light" w:eastAsia="KIA Light" w:hAnsi="KIA Light"/>
          <w:lang w:val="es-PR"/>
        </w:rPr>
        <w:t xml:space="preserve"> </w:t>
      </w:r>
      <w:r w:rsidRPr="00C03388">
        <w:rPr>
          <w:rFonts w:ascii="KIA Light" w:eastAsia="KIA Light" w:hAnsi="KIA Light"/>
          <w:lang w:val="es-PR"/>
        </w:rPr>
        <w:t xml:space="preserve">garantía mantiene </w:t>
      </w:r>
      <w:r w:rsidR="00363064" w:rsidRPr="00C03388">
        <w:rPr>
          <w:rFonts w:ascii="KIA Light" w:eastAsia="KIA Light" w:hAnsi="KIA Light"/>
          <w:lang w:val="es-PR"/>
        </w:rPr>
        <w:t xml:space="preserve">bajos </w:t>
      </w:r>
      <w:r w:rsidRPr="00C03388">
        <w:rPr>
          <w:rFonts w:ascii="KIA Light" w:eastAsia="KIA Light" w:hAnsi="KIA Light"/>
          <w:lang w:val="es-PR"/>
        </w:rPr>
        <w:t>costos de reparación, lo que</w:t>
      </w:r>
      <w:r w:rsidR="00363064">
        <w:rPr>
          <w:rFonts w:ascii="KIA Light" w:eastAsia="KIA Light" w:hAnsi="KIA Light"/>
          <w:lang w:val="es-PR"/>
        </w:rPr>
        <w:t xml:space="preserve"> también</w:t>
      </w:r>
      <w:r w:rsidRPr="00C03388">
        <w:rPr>
          <w:rFonts w:ascii="KIA Light" w:eastAsia="KIA Light" w:hAnsi="KIA Light"/>
          <w:lang w:val="es-PR"/>
        </w:rPr>
        <w:t xml:space="preserve"> </w:t>
      </w:r>
      <w:r w:rsidR="00363064">
        <w:rPr>
          <w:rFonts w:ascii="KIA Light" w:eastAsia="KIA Light" w:hAnsi="KIA Light"/>
          <w:lang w:val="es-PR"/>
        </w:rPr>
        <w:t>le da</w:t>
      </w:r>
      <w:r w:rsidRPr="00C03388">
        <w:rPr>
          <w:rFonts w:ascii="KIA Light" w:eastAsia="KIA Light" w:hAnsi="KIA Light"/>
          <w:lang w:val="es-PR"/>
        </w:rPr>
        <w:t xml:space="preserve"> </w:t>
      </w:r>
      <w:r w:rsidR="00363064">
        <w:rPr>
          <w:rFonts w:ascii="KIA Light" w:eastAsia="KIA Light" w:hAnsi="KIA Light"/>
          <w:lang w:val="es-PR"/>
        </w:rPr>
        <w:t xml:space="preserve">mucho valor </w:t>
      </w:r>
      <w:r w:rsidRPr="00C03388">
        <w:rPr>
          <w:rFonts w:ascii="KIA Light" w:eastAsia="KIA Light" w:hAnsi="KIA Light"/>
          <w:lang w:val="es-PR"/>
        </w:rPr>
        <w:t>a largo plazo."</w:t>
      </w:r>
    </w:p>
    <w:p w14:paraId="782236EA" w14:textId="53A1A58B" w:rsidR="00363064" w:rsidRDefault="00363064" w:rsidP="002D5713">
      <w:pPr>
        <w:spacing w:after="0" w:line="360" w:lineRule="auto"/>
        <w:rPr>
          <w:rFonts w:ascii="KIA Light" w:eastAsia="KIA Light" w:hAnsi="KIA Light"/>
          <w:lang w:val="es-PR"/>
        </w:rPr>
      </w:pPr>
    </w:p>
    <w:p w14:paraId="687F5B38" w14:textId="32F24C4F" w:rsidR="00363064" w:rsidRPr="00363064" w:rsidRDefault="00363064" w:rsidP="00363064">
      <w:pPr>
        <w:spacing w:line="360" w:lineRule="auto"/>
        <w:jc w:val="both"/>
        <w:rPr>
          <w:rFonts w:ascii="KIA Light" w:eastAsia="KIA Light" w:hAnsi="KIA Light"/>
          <w:lang w:val="es-PR"/>
        </w:rPr>
      </w:pPr>
      <w:r w:rsidRPr="00363064">
        <w:rPr>
          <w:rFonts w:ascii="KIA Light" w:eastAsia="KIA Light" w:hAnsi="KIA Light"/>
          <w:lang w:val="es-PR"/>
        </w:rPr>
        <w:t xml:space="preserve">Conoce más de los modelos ganadores en </w:t>
      </w:r>
      <w:hyperlink r:id="rId13" w:history="1">
        <w:r w:rsidRPr="00363064">
          <w:rPr>
            <w:rStyle w:val="Hyperlink"/>
            <w:rFonts w:ascii="KIA Light" w:eastAsia="KIA Light" w:hAnsi="KIA Light"/>
            <w:lang w:val="es-PR"/>
          </w:rPr>
          <w:t>kia.com/</w:t>
        </w:r>
        <w:proofErr w:type="spellStart"/>
        <w:r w:rsidRPr="00363064">
          <w:rPr>
            <w:rStyle w:val="Hyperlink"/>
            <w:rFonts w:ascii="KIA Light" w:eastAsia="KIA Light" w:hAnsi="KIA Light"/>
            <w:lang w:val="es-PR"/>
          </w:rPr>
          <w:t>pr</w:t>
        </w:r>
        <w:proofErr w:type="spellEnd"/>
      </w:hyperlink>
    </w:p>
    <w:p w14:paraId="7B58AD1E" w14:textId="77777777" w:rsidR="00363064" w:rsidRPr="0098629E" w:rsidRDefault="00363064" w:rsidP="002D5713">
      <w:pPr>
        <w:spacing w:after="0" w:line="360" w:lineRule="auto"/>
        <w:rPr>
          <w:lang w:val="es-PR"/>
        </w:rPr>
      </w:pPr>
    </w:p>
    <w:p w14:paraId="3FE1954B" w14:textId="606E6C5A" w:rsidR="00EB32D9" w:rsidRDefault="00A33946" w:rsidP="0098629E">
      <w:pPr>
        <w:spacing w:after="0" w:line="360" w:lineRule="auto"/>
        <w:jc w:val="center"/>
        <w:rPr>
          <w:rFonts w:ascii="KIA Light" w:eastAsia="KIA Light" w:hAnsi="KIA Light"/>
          <w:i/>
          <w:iCs/>
          <w:lang w:val="es-PR"/>
        </w:rPr>
      </w:pPr>
      <w:r w:rsidRPr="0A3040A1">
        <w:rPr>
          <w:rFonts w:ascii="KIA Light" w:eastAsia="KIA Light" w:hAnsi="KIA Light"/>
          <w:i/>
          <w:iCs/>
          <w:lang w:val="es-PR"/>
        </w:rPr>
        <w:t>###</w:t>
      </w:r>
    </w:p>
    <w:p w14:paraId="1D09D860" w14:textId="44432F12" w:rsidR="009E1B58" w:rsidRPr="002F00DF" w:rsidRDefault="0078201E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Acerca de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</w:p>
    <w:p w14:paraId="1CB2BD25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6B7644F" w14:textId="5AE84BD9" w:rsidR="00F470F3" w:rsidRPr="002F00DF" w:rsidRDefault="00F259CF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proofErr w:type="spellStart"/>
      <w:r w:rsidR="0078201E" w:rsidRPr="002F00DF">
        <w:rPr>
          <w:rFonts w:ascii="KIA Light" w:eastAsia="KIA Light" w:hAnsi="KIA Light"/>
          <w:iCs/>
          <w:sz w:val="16"/>
          <w:szCs w:val="16"/>
          <w:lang w:val="es-PR"/>
        </w:rPr>
        <w:t>Corp</w:t>
      </w:r>
      <w:r w:rsidR="00A30EF0" w:rsidRPr="002F00DF">
        <w:rPr>
          <w:rFonts w:ascii="KIA Light" w:eastAsia="KIA Light" w:hAnsi="KIA Light"/>
          <w:iCs/>
          <w:sz w:val="16"/>
          <w:szCs w:val="16"/>
          <w:lang w:val="es-PR"/>
        </w:rPr>
        <w:t>oration</w:t>
      </w:r>
      <w:proofErr w:type="spellEnd"/>
      <w:r w:rsidR="00A30EF0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(KMC),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es un fabricante de vehículos de calidad de clase mundial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los jóvenes de corazón. Fundada en 1944, Kia vende hoy alrededor de 3 millones de vehículos al año en más de 190 países, con 52,000 empleados en todo el mundo, ingresos anuales de más de 5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>0 m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illones e instalaciones de fabricación en seis países. Kia encabeza la transición a vehículos eléctricos y busca servicios de movilidad para ayudar a enfrentar los desafíos urbanos de todo el mundo. El lema de la marca, "El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P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oder de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S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orprender", representa el compromiso global de Kia de sorprender al mundo con experiencias emocionantes e inspiradoras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que van más allá de las expectativas.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</w:t>
      </w:r>
    </w:p>
    <w:p w14:paraId="6EB2C2CE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277E62E" w14:textId="77901CEE" w:rsidR="00D91364" w:rsidRPr="002F00DF" w:rsidRDefault="00741FA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más</w:t>
      </w:r>
      <w:r w:rsidR="0005060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información, visita </w:t>
      </w:r>
      <w:r w:rsidR="00D91364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Noticias en </w:t>
      </w:r>
      <w:hyperlink r:id="rId14" w:history="1">
        <w:r w:rsidR="00D91364"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148FE0E0" w14:textId="43C59649" w:rsidR="00F470F3" w:rsidRPr="002F00DF" w:rsidRDefault="00F470F3" w:rsidP="00F470F3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5227EF3A" w14:textId="78AD7F1C" w:rsidR="00671D40" w:rsidRPr="002605C7" w:rsidRDefault="000D64FB" w:rsidP="00363064">
      <w:pPr>
        <w:jc w:val="both"/>
        <w:rPr>
          <w:rFonts w:ascii="KIA Bold" w:eastAsia="KIA Bold" w:hAnsi="KIA Bold"/>
          <w:sz w:val="16"/>
          <w:lang w:val="es-PR"/>
        </w:r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 w:rsidR="00403645"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sectPr w:rsidR="00671D40" w:rsidRPr="002605C7" w:rsidSect="00363064">
      <w:headerReference w:type="default" r:id="rId15"/>
      <w:footerReference w:type="default" r:id="rId16"/>
      <w:type w:val="continuous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08EC8" w14:textId="77777777" w:rsidR="00C40C01" w:rsidRDefault="00C40C01" w:rsidP="004C071D">
      <w:pPr>
        <w:spacing w:after="0" w:line="240" w:lineRule="auto"/>
      </w:pPr>
      <w:r>
        <w:separator/>
      </w:r>
    </w:p>
  </w:endnote>
  <w:endnote w:type="continuationSeparator" w:id="0">
    <w:p w14:paraId="3402A8F1" w14:textId="77777777" w:rsidR="00C40C01" w:rsidRDefault="00C40C01" w:rsidP="004C071D">
      <w:pPr>
        <w:spacing w:after="0" w:line="240" w:lineRule="auto"/>
      </w:pPr>
      <w:r>
        <w:continuationSeparator/>
      </w:r>
    </w:p>
  </w:endnote>
  <w:endnote w:type="continuationNotice" w:id="1">
    <w:p w14:paraId="610E6AB5" w14:textId="77777777" w:rsidR="00C40C01" w:rsidRDefault="00C40C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17750" w14:textId="77777777" w:rsidR="00C40C01" w:rsidRDefault="00C40C01" w:rsidP="004C071D">
      <w:pPr>
        <w:spacing w:after="0" w:line="240" w:lineRule="auto"/>
      </w:pPr>
      <w:r>
        <w:separator/>
      </w:r>
    </w:p>
  </w:footnote>
  <w:footnote w:type="continuationSeparator" w:id="0">
    <w:p w14:paraId="23891D0D" w14:textId="77777777" w:rsidR="00C40C01" w:rsidRDefault="00C40C01" w:rsidP="004C071D">
      <w:pPr>
        <w:spacing w:after="0" w:line="240" w:lineRule="auto"/>
      </w:pPr>
      <w:r>
        <w:continuationSeparator/>
      </w:r>
    </w:p>
  </w:footnote>
  <w:footnote w:type="continuationNotice" w:id="1">
    <w:p w14:paraId="65938138" w14:textId="77777777" w:rsidR="00C40C01" w:rsidRDefault="00C40C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DAE"/>
    <w:multiLevelType w:val="hybridMultilevel"/>
    <w:tmpl w:val="D3002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FB1A8E"/>
    <w:multiLevelType w:val="hybridMultilevel"/>
    <w:tmpl w:val="BF42D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02DEA"/>
    <w:rsid w:val="00004417"/>
    <w:rsid w:val="0000464F"/>
    <w:rsid w:val="00004A84"/>
    <w:rsid w:val="00012361"/>
    <w:rsid w:val="00013D92"/>
    <w:rsid w:val="00015323"/>
    <w:rsid w:val="0003302B"/>
    <w:rsid w:val="0005060E"/>
    <w:rsid w:val="00055ABC"/>
    <w:rsid w:val="000725FE"/>
    <w:rsid w:val="000733B4"/>
    <w:rsid w:val="00080960"/>
    <w:rsid w:val="000960AC"/>
    <w:rsid w:val="00096C99"/>
    <w:rsid w:val="00097A66"/>
    <w:rsid w:val="000A208F"/>
    <w:rsid w:val="000A26D7"/>
    <w:rsid w:val="000B2685"/>
    <w:rsid w:val="000B28FB"/>
    <w:rsid w:val="000B767B"/>
    <w:rsid w:val="000C2784"/>
    <w:rsid w:val="000C2B71"/>
    <w:rsid w:val="000C41FC"/>
    <w:rsid w:val="000D06BE"/>
    <w:rsid w:val="000D64FB"/>
    <w:rsid w:val="000E140A"/>
    <w:rsid w:val="000E1F95"/>
    <w:rsid w:val="000E3368"/>
    <w:rsid w:val="000E33A5"/>
    <w:rsid w:val="000E5302"/>
    <w:rsid w:val="000F1795"/>
    <w:rsid w:val="000F58FB"/>
    <w:rsid w:val="000F5E63"/>
    <w:rsid w:val="000F7011"/>
    <w:rsid w:val="00100250"/>
    <w:rsid w:val="0012721C"/>
    <w:rsid w:val="0013135C"/>
    <w:rsid w:val="001342A6"/>
    <w:rsid w:val="00137503"/>
    <w:rsid w:val="00140C62"/>
    <w:rsid w:val="00144942"/>
    <w:rsid w:val="00151D0F"/>
    <w:rsid w:val="0015514C"/>
    <w:rsid w:val="00167885"/>
    <w:rsid w:val="00167DA0"/>
    <w:rsid w:val="00174A65"/>
    <w:rsid w:val="00182C19"/>
    <w:rsid w:val="0018411F"/>
    <w:rsid w:val="00192A78"/>
    <w:rsid w:val="00196EB5"/>
    <w:rsid w:val="001A6538"/>
    <w:rsid w:val="001B69B5"/>
    <w:rsid w:val="001B701F"/>
    <w:rsid w:val="001C27A7"/>
    <w:rsid w:val="001D31FC"/>
    <w:rsid w:val="001E145E"/>
    <w:rsid w:val="00206028"/>
    <w:rsid w:val="00217A5F"/>
    <w:rsid w:val="0022033F"/>
    <w:rsid w:val="00234F2C"/>
    <w:rsid w:val="002470EC"/>
    <w:rsid w:val="002605C7"/>
    <w:rsid w:val="002765C1"/>
    <w:rsid w:val="00292367"/>
    <w:rsid w:val="002A1FBF"/>
    <w:rsid w:val="002A7B63"/>
    <w:rsid w:val="002B22A2"/>
    <w:rsid w:val="002B7078"/>
    <w:rsid w:val="002C0BD5"/>
    <w:rsid w:val="002D5713"/>
    <w:rsid w:val="002D75F5"/>
    <w:rsid w:val="002E0831"/>
    <w:rsid w:val="002E7670"/>
    <w:rsid w:val="002F00DF"/>
    <w:rsid w:val="002F032F"/>
    <w:rsid w:val="002F479B"/>
    <w:rsid w:val="003107A0"/>
    <w:rsid w:val="00311E71"/>
    <w:rsid w:val="003174B1"/>
    <w:rsid w:val="00326D65"/>
    <w:rsid w:val="00332D13"/>
    <w:rsid w:val="00333155"/>
    <w:rsid w:val="0033503E"/>
    <w:rsid w:val="003375B7"/>
    <w:rsid w:val="00350EEA"/>
    <w:rsid w:val="00353BF8"/>
    <w:rsid w:val="00360018"/>
    <w:rsid w:val="00362F49"/>
    <w:rsid w:val="00363064"/>
    <w:rsid w:val="003700A6"/>
    <w:rsid w:val="00376FF2"/>
    <w:rsid w:val="00381AD1"/>
    <w:rsid w:val="00384757"/>
    <w:rsid w:val="00387EF6"/>
    <w:rsid w:val="003950C4"/>
    <w:rsid w:val="003A14C3"/>
    <w:rsid w:val="003A68DC"/>
    <w:rsid w:val="003C12CA"/>
    <w:rsid w:val="003D56A7"/>
    <w:rsid w:val="003D571E"/>
    <w:rsid w:val="003D5E3E"/>
    <w:rsid w:val="003D65B4"/>
    <w:rsid w:val="003D77B5"/>
    <w:rsid w:val="003D7942"/>
    <w:rsid w:val="003D7B28"/>
    <w:rsid w:val="003E6EA5"/>
    <w:rsid w:val="003F04E2"/>
    <w:rsid w:val="003F58FB"/>
    <w:rsid w:val="0040108B"/>
    <w:rsid w:val="004012CC"/>
    <w:rsid w:val="00403645"/>
    <w:rsid w:val="00404856"/>
    <w:rsid w:val="0040739A"/>
    <w:rsid w:val="0041116E"/>
    <w:rsid w:val="00417896"/>
    <w:rsid w:val="004202AF"/>
    <w:rsid w:val="00421D3E"/>
    <w:rsid w:val="00425D40"/>
    <w:rsid w:val="004329FE"/>
    <w:rsid w:val="0043589B"/>
    <w:rsid w:val="00442D35"/>
    <w:rsid w:val="0044498B"/>
    <w:rsid w:val="004461E2"/>
    <w:rsid w:val="00446CF9"/>
    <w:rsid w:val="00450507"/>
    <w:rsid w:val="00453843"/>
    <w:rsid w:val="00453CD3"/>
    <w:rsid w:val="0045666C"/>
    <w:rsid w:val="004716BC"/>
    <w:rsid w:val="00473E6C"/>
    <w:rsid w:val="004744C3"/>
    <w:rsid w:val="00474990"/>
    <w:rsid w:val="004811C8"/>
    <w:rsid w:val="00492D10"/>
    <w:rsid w:val="004A16F1"/>
    <w:rsid w:val="004C071D"/>
    <w:rsid w:val="004C6C62"/>
    <w:rsid w:val="004D0200"/>
    <w:rsid w:val="004D3089"/>
    <w:rsid w:val="004F1F6E"/>
    <w:rsid w:val="004F3F1D"/>
    <w:rsid w:val="004F72F2"/>
    <w:rsid w:val="004F7755"/>
    <w:rsid w:val="0050106B"/>
    <w:rsid w:val="005142CB"/>
    <w:rsid w:val="0052144F"/>
    <w:rsid w:val="00521C74"/>
    <w:rsid w:val="00526834"/>
    <w:rsid w:val="005325E8"/>
    <w:rsid w:val="005356F7"/>
    <w:rsid w:val="0054402D"/>
    <w:rsid w:val="00555A26"/>
    <w:rsid w:val="005656F8"/>
    <w:rsid w:val="0056654A"/>
    <w:rsid w:val="00571FAF"/>
    <w:rsid w:val="00573120"/>
    <w:rsid w:val="00581A0E"/>
    <w:rsid w:val="00582069"/>
    <w:rsid w:val="005935EB"/>
    <w:rsid w:val="00593D39"/>
    <w:rsid w:val="00595BBF"/>
    <w:rsid w:val="005A4137"/>
    <w:rsid w:val="005B0121"/>
    <w:rsid w:val="005B0754"/>
    <w:rsid w:val="005C7BB1"/>
    <w:rsid w:val="005E25CF"/>
    <w:rsid w:val="005F62C4"/>
    <w:rsid w:val="0060213F"/>
    <w:rsid w:val="0060291D"/>
    <w:rsid w:val="006070CB"/>
    <w:rsid w:val="00607215"/>
    <w:rsid w:val="00615446"/>
    <w:rsid w:val="00615E61"/>
    <w:rsid w:val="006208A8"/>
    <w:rsid w:val="00622277"/>
    <w:rsid w:val="00622D0C"/>
    <w:rsid w:val="0062670A"/>
    <w:rsid w:val="00627F78"/>
    <w:rsid w:val="00650293"/>
    <w:rsid w:val="0066217C"/>
    <w:rsid w:val="006638E3"/>
    <w:rsid w:val="00665C9A"/>
    <w:rsid w:val="00671D40"/>
    <w:rsid w:val="00673AB2"/>
    <w:rsid w:val="00673FA6"/>
    <w:rsid w:val="00674F18"/>
    <w:rsid w:val="00676102"/>
    <w:rsid w:val="0067784E"/>
    <w:rsid w:val="00687DC6"/>
    <w:rsid w:val="00692410"/>
    <w:rsid w:val="006D76B2"/>
    <w:rsid w:val="006E4A87"/>
    <w:rsid w:val="006E75F1"/>
    <w:rsid w:val="00705EBE"/>
    <w:rsid w:val="00712DE8"/>
    <w:rsid w:val="007151AB"/>
    <w:rsid w:val="00716CC9"/>
    <w:rsid w:val="00721713"/>
    <w:rsid w:val="00741FA9"/>
    <w:rsid w:val="007433F9"/>
    <w:rsid w:val="007447A6"/>
    <w:rsid w:val="00756515"/>
    <w:rsid w:val="00757FB9"/>
    <w:rsid w:val="0076385F"/>
    <w:rsid w:val="00770BE6"/>
    <w:rsid w:val="007818BD"/>
    <w:rsid w:val="0078201E"/>
    <w:rsid w:val="0078299F"/>
    <w:rsid w:val="007864D2"/>
    <w:rsid w:val="00787A63"/>
    <w:rsid w:val="0079062C"/>
    <w:rsid w:val="00797028"/>
    <w:rsid w:val="007A11B5"/>
    <w:rsid w:val="007A2585"/>
    <w:rsid w:val="007A6964"/>
    <w:rsid w:val="007B4142"/>
    <w:rsid w:val="007C12DE"/>
    <w:rsid w:val="007D04DD"/>
    <w:rsid w:val="007D3278"/>
    <w:rsid w:val="007D36A7"/>
    <w:rsid w:val="007E1C3F"/>
    <w:rsid w:val="007E1DCE"/>
    <w:rsid w:val="007E5DC0"/>
    <w:rsid w:val="007E77B8"/>
    <w:rsid w:val="008032D4"/>
    <w:rsid w:val="00810FFE"/>
    <w:rsid w:val="00815CF7"/>
    <w:rsid w:val="00820094"/>
    <w:rsid w:val="00820759"/>
    <w:rsid w:val="0082316D"/>
    <w:rsid w:val="00823399"/>
    <w:rsid w:val="00825CBD"/>
    <w:rsid w:val="008350DC"/>
    <w:rsid w:val="00836FCA"/>
    <w:rsid w:val="00837532"/>
    <w:rsid w:val="00841DFD"/>
    <w:rsid w:val="00843B07"/>
    <w:rsid w:val="00844E41"/>
    <w:rsid w:val="008552CE"/>
    <w:rsid w:val="0086356F"/>
    <w:rsid w:val="00873F09"/>
    <w:rsid w:val="00874832"/>
    <w:rsid w:val="00874AC8"/>
    <w:rsid w:val="00875DFD"/>
    <w:rsid w:val="008773F1"/>
    <w:rsid w:val="00894591"/>
    <w:rsid w:val="008A25EB"/>
    <w:rsid w:val="008A35F7"/>
    <w:rsid w:val="008A6100"/>
    <w:rsid w:val="008B3DC2"/>
    <w:rsid w:val="008B73C9"/>
    <w:rsid w:val="008C0521"/>
    <w:rsid w:val="008C1FFC"/>
    <w:rsid w:val="008C23CE"/>
    <w:rsid w:val="008D34B6"/>
    <w:rsid w:val="008D73CC"/>
    <w:rsid w:val="008E0EDB"/>
    <w:rsid w:val="008E7BDE"/>
    <w:rsid w:val="008F0B93"/>
    <w:rsid w:val="008F4B53"/>
    <w:rsid w:val="00902B01"/>
    <w:rsid w:val="00903B9D"/>
    <w:rsid w:val="0090610E"/>
    <w:rsid w:val="0091205B"/>
    <w:rsid w:val="0091314B"/>
    <w:rsid w:val="00916D15"/>
    <w:rsid w:val="00922B01"/>
    <w:rsid w:val="0092376F"/>
    <w:rsid w:val="009262D9"/>
    <w:rsid w:val="00926369"/>
    <w:rsid w:val="00928646"/>
    <w:rsid w:val="009334D4"/>
    <w:rsid w:val="00951F25"/>
    <w:rsid w:val="00963256"/>
    <w:rsid w:val="009638B3"/>
    <w:rsid w:val="0096398C"/>
    <w:rsid w:val="00965093"/>
    <w:rsid w:val="00973BEC"/>
    <w:rsid w:val="009766CD"/>
    <w:rsid w:val="009767D6"/>
    <w:rsid w:val="00981CB6"/>
    <w:rsid w:val="0098629E"/>
    <w:rsid w:val="00990CA4"/>
    <w:rsid w:val="009A45AE"/>
    <w:rsid w:val="009B1072"/>
    <w:rsid w:val="009B3847"/>
    <w:rsid w:val="009B6276"/>
    <w:rsid w:val="009B7738"/>
    <w:rsid w:val="009C48BB"/>
    <w:rsid w:val="009E01F7"/>
    <w:rsid w:val="009E1B58"/>
    <w:rsid w:val="009E6AA2"/>
    <w:rsid w:val="009F6CF9"/>
    <w:rsid w:val="00A00F52"/>
    <w:rsid w:val="00A12C9B"/>
    <w:rsid w:val="00A15D6F"/>
    <w:rsid w:val="00A21EE9"/>
    <w:rsid w:val="00A30EF0"/>
    <w:rsid w:val="00A33946"/>
    <w:rsid w:val="00A36883"/>
    <w:rsid w:val="00A375F4"/>
    <w:rsid w:val="00A4020D"/>
    <w:rsid w:val="00A506E6"/>
    <w:rsid w:val="00A54BA2"/>
    <w:rsid w:val="00A56EF7"/>
    <w:rsid w:val="00A617E7"/>
    <w:rsid w:val="00A727CE"/>
    <w:rsid w:val="00A746CF"/>
    <w:rsid w:val="00A776B9"/>
    <w:rsid w:val="00A80328"/>
    <w:rsid w:val="00A97E04"/>
    <w:rsid w:val="00AA2763"/>
    <w:rsid w:val="00AA3388"/>
    <w:rsid w:val="00AA6DD1"/>
    <w:rsid w:val="00AB013E"/>
    <w:rsid w:val="00AB36A2"/>
    <w:rsid w:val="00AC11CD"/>
    <w:rsid w:val="00AC2AFE"/>
    <w:rsid w:val="00AC56CE"/>
    <w:rsid w:val="00AD74AE"/>
    <w:rsid w:val="00AE0282"/>
    <w:rsid w:val="00AF0BB4"/>
    <w:rsid w:val="00B02376"/>
    <w:rsid w:val="00B147A1"/>
    <w:rsid w:val="00B1562C"/>
    <w:rsid w:val="00B2722C"/>
    <w:rsid w:val="00B34A8C"/>
    <w:rsid w:val="00B63372"/>
    <w:rsid w:val="00B63B3A"/>
    <w:rsid w:val="00B64AA4"/>
    <w:rsid w:val="00B64DD7"/>
    <w:rsid w:val="00B66A56"/>
    <w:rsid w:val="00B675F2"/>
    <w:rsid w:val="00B678B1"/>
    <w:rsid w:val="00B6795D"/>
    <w:rsid w:val="00B71CF3"/>
    <w:rsid w:val="00B80856"/>
    <w:rsid w:val="00B842BE"/>
    <w:rsid w:val="00B91C0F"/>
    <w:rsid w:val="00B9256D"/>
    <w:rsid w:val="00BA549F"/>
    <w:rsid w:val="00BB5037"/>
    <w:rsid w:val="00BB6CE1"/>
    <w:rsid w:val="00BD4662"/>
    <w:rsid w:val="00BD4D58"/>
    <w:rsid w:val="00BE046F"/>
    <w:rsid w:val="00BE1DFE"/>
    <w:rsid w:val="00BF3A67"/>
    <w:rsid w:val="00BF6AD3"/>
    <w:rsid w:val="00C00CB1"/>
    <w:rsid w:val="00C03388"/>
    <w:rsid w:val="00C059B0"/>
    <w:rsid w:val="00C21363"/>
    <w:rsid w:val="00C254B0"/>
    <w:rsid w:val="00C30417"/>
    <w:rsid w:val="00C31ADC"/>
    <w:rsid w:val="00C3789C"/>
    <w:rsid w:val="00C40C01"/>
    <w:rsid w:val="00C43F77"/>
    <w:rsid w:val="00C4760D"/>
    <w:rsid w:val="00C51053"/>
    <w:rsid w:val="00C573C8"/>
    <w:rsid w:val="00C60044"/>
    <w:rsid w:val="00C61CCE"/>
    <w:rsid w:val="00C63BB1"/>
    <w:rsid w:val="00C6451A"/>
    <w:rsid w:val="00C67AEB"/>
    <w:rsid w:val="00C72F73"/>
    <w:rsid w:val="00C740CC"/>
    <w:rsid w:val="00C8428E"/>
    <w:rsid w:val="00CC255E"/>
    <w:rsid w:val="00CC4EA4"/>
    <w:rsid w:val="00CC5682"/>
    <w:rsid w:val="00CD3C3E"/>
    <w:rsid w:val="00CD79ED"/>
    <w:rsid w:val="00CE5B39"/>
    <w:rsid w:val="00CE605C"/>
    <w:rsid w:val="00CE6143"/>
    <w:rsid w:val="00CF46FB"/>
    <w:rsid w:val="00D01B05"/>
    <w:rsid w:val="00D01CE9"/>
    <w:rsid w:val="00D0265F"/>
    <w:rsid w:val="00D141CD"/>
    <w:rsid w:val="00D20388"/>
    <w:rsid w:val="00D26D09"/>
    <w:rsid w:val="00D276CB"/>
    <w:rsid w:val="00D32F5C"/>
    <w:rsid w:val="00D44077"/>
    <w:rsid w:val="00D45EC1"/>
    <w:rsid w:val="00D50A2B"/>
    <w:rsid w:val="00D511D4"/>
    <w:rsid w:val="00D60645"/>
    <w:rsid w:val="00D60965"/>
    <w:rsid w:val="00D72C05"/>
    <w:rsid w:val="00D77959"/>
    <w:rsid w:val="00D852B1"/>
    <w:rsid w:val="00D91185"/>
    <w:rsid w:val="00D91364"/>
    <w:rsid w:val="00D96F83"/>
    <w:rsid w:val="00DA60E5"/>
    <w:rsid w:val="00DA63CD"/>
    <w:rsid w:val="00DB3455"/>
    <w:rsid w:val="00DB7B2F"/>
    <w:rsid w:val="00DC1371"/>
    <w:rsid w:val="00DC46E3"/>
    <w:rsid w:val="00DE7C47"/>
    <w:rsid w:val="00E022F9"/>
    <w:rsid w:val="00E1073D"/>
    <w:rsid w:val="00E17777"/>
    <w:rsid w:val="00E17A90"/>
    <w:rsid w:val="00E20EA7"/>
    <w:rsid w:val="00E21267"/>
    <w:rsid w:val="00E36AED"/>
    <w:rsid w:val="00E542A3"/>
    <w:rsid w:val="00E6430D"/>
    <w:rsid w:val="00E83B9D"/>
    <w:rsid w:val="00E84493"/>
    <w:rsid w:val="00E93DDF"/>
    <w:rsid w:val="00EA39A5"/>
    <w:rsid w:val="00EA4BDF"/>
    <w:rsid w:val="00EB160F"/>
    <w:rsid w:val="00EB32D9"/>
    <w:rsid w:val="00EB4FD3"/>
    <w:rsid w:val="00EB623A"/>
    <w:rsid w:val="00EC08E6"/>
    <w:rsid w:val="00EE400E"/>
    <w:rsid w:val="00EF1056"/>
    <w:rsid w:val="00EF49E4"/>
    <w:rsid w:val="00EF798F"/>
    <w:rsid w:val="00F04C3D"/>
    <w:rsid w:val="00F06A6A"/>
    <w:rsid w:val="00F25715"/>
    <w:rsid w:val="00F259CF"/>
    <w:rsid w:val="00F262E2"/>
    <w:rsid w:val="00F3016F"/>
    <w:rsid w:val="00F357C6"/>
    <w:rsid w:val="00F37065"/>
    <w:rsid w:val="00F400A1"/>
    <w:rsid w:val="00F4359A"/>
    <w:rsid w:val="00F44004"/>
    <w:rsid w:val="00F44C29"/>
    <w:rsid w:val="00F470F3"/>
    <w:rsid w:val="00F503E1"/>
    <w:rsid w:val="00F564A4"/>
    <w:rsid w:val="00F60189"/>
    <w:rsid w:val="00F6333E"/>
    <w:rsid w:val="00F63B0E"/>
    <w:rsid w:val="00F63F85"/>
    <w:rsid w:val="00F67E11"/>
    <w:rsid w:val="00F83897"/>
    <w:rsid w:val="00F90649"/>
    <w:rsid w:val="00F90B5B"/>
    <w:rsid w:val="00F91720"/>
    <w:rsid w:val="00F97856"/>
    <w:rsid w:val="00FA12D8"/>
    <w:rsid w:val="00FA51E2"/>
    <w:rsid w:val="00FB1200"/>
    <w:rsid w:val="00FB1990"/>
    <w:rsid w:val="00FB28DA"/>
    <w:rsid w:val="00FB73A7"/>
    <w:rsid w:val="00FB7876"/>
    <w:rsid w:val="00FC4A2A"/>
    <w:rsid w:val="00FD6824"/>
    <w:rsid w:val="00FE0593"/>
    <w:rsid w:val="00FF5C74"/>
    <w:rsid w:val="010EA786"/>
    <w:rsid w:val="010F2F1B"/>
    <w:rsid w:val="01351F94"/>
    <w:rsid w:val="01955901"/>
    <w:rsid w:val="01C64178"/>
    <w:rsid w:val="024C8EE8"/>
    <w:rsid w:val="0283FA97"/>
    <w:rsid w:val="02A91064"/>
    <w:rsid w:val="02E26835"/>
    <w:rsid w:val="03007432"/>
    <w:rsid w:val="03864FC8"/>
    <w:rsid w:val="03B205D6"/>
    <w:rsid w:val="03D305C3"/>
    <w:rsid w:val="0405D728"/>
    <w:rsid w:val="04093053"/>
    <w:rsid w:val="0424124C"/>
    <w:rsid w:val="043D2CCD"/>
    <w:rsid w:val="0446A324"/>
    <w:rsid w:val="04A97A90"/>
    <w:rsid w:val="04BF72A8"/>
    <w:rsid w:val="04FB3E6E"/>
    <w:rsid w:val="0556A2F3"/>
    <w:rsid w:val="0567EECA"/>
    <w:rsid w:val="0592B6A5"/>
    <w:rsid w:val="05BFD4D1"/>
    <w:rsid w:val="05DC6D1A"/>
    <w:rsid w:val="05E196CA"/>
    <w:rsid w:val="05F2467E"/>
    <w:rsid w:val="0630AD1A"/>
    <w:rsid w:val="0657A9D6"/>
    <w:rsid w:val="065D98CF"/>
    <w:rsid w:val="067D4426"/>
    <w:rsid w:val="06A25787"/>
    <w:rsid w:val="06D057F3"/>
    <w:rsid w:val="070FD01C"/>
    <w:rsid w:val="0737D43A"/>
    <w:rsid w:val="0738571C"/>
    <w:rsid w:val="0763E268"/>
    <w:rsid w:val="07AA93FC"/>
    <w:rsid w:val="07B02380"/>
    <w:rsid w:val="07CE1B09"/>
    <w:rsid w:val="07E56223"/>
    <w:rsid w:val="0829F4F2"/>
    <w:rsid w:val="087F011C"/>
    <w:rsid w:val="0896CA27"/>
    <w:rsid w:val="08AD03C6"/>
    <w:rsid w:val="08C560C3"/>
    <w:rsid w:val="091AC7DF"/>
    <w:rsid w:val="0993364F"/>
    <w:rsid w:val="09F74537"/>
    <w:rsid w:val="0A0472EC"/>
    <w:rsid w:val="0A27C90E"/>
    <w:rsid w:val="0A3040A1"/>
    <w:rsid w:val="0A371035"/>
    <w:rsid w:val="0A5F65AE"/>
    <w:rsid w:val="0A8DDE87"/>
    <w:rsid w:val="0AA8B50C"/>
    <w:rsid w:val="0B4B4674"/>
    <w:rsid w:val="0B4DB9DA"/>
    <w:rsid w:val="0BC82BEA"/>
    <w:rsid w:val="0BEB3F2C"/>
    <w:rsid w:val="0CDC1346"/>
    <w:rsid w:val="0D34AE0A"/>
    <w:rsid w:val="0D59C499"/>
    <w:rsid w:val="0D704000"/>
    <w:rsid w:val="0D872484"/>
    <w:rsid w:val="0DA00F6F"/>
    <w:rsid w:val="0DD96BE2"/>
    <w:rsid w:val="0DE036AC"/>
    <w:rsid w:val="0E1F9AA1"/>
    <w:rsid w:val="0E257CF5"/>
    <w:rsid w:val="0E48FF12"/>
    <w:rsid w:val="0E889374"/>
    <w:rsid w:val="0EC6C905"/>
    <w:rsid w:val="0EFEEED5"/>
    <w:rsid w:val="0F07FB2D"/>
    <w:rsid w:val="0F50962E"/>
    <w:rsid w:val="0F557C40"/>
    <w:rsid w:val="0F80DFF0"/>
    <w:rsid w:val="0FC00491"/>
    <w:rsid w:val="101E447F"/>
    <w:rsid w:val="109C3681"/>
    <w:rsid w:val="10AE92B6"/>
    <w:rsid w:val="10F1FAE8"/>
    <w:rsid w:val="11050F9C"/>
    <w:rsid w:val="1115C785"/>
    <w:rsid w:val="115BD4F2"/>
    <w:rsid w:val="115E8DAA"/>
    <w:rsid w:val="11700C6D"/>
    <w:rsid w:val="118A5CDA"/>
    <w:rsid w:val="128D96CA"/>
    <w:rsid w:val="129A29B9"/>
    <w:rsid w:val="12E337CA"/>
    <w:rsid w:val="13B53A39"/>
    <w:rsid w:val="1448CBB5"/>
    <w:rsid w:val="14E203D2"/>
    <w:rsid w:val="1517DD1F"/>
    <w:rsid w:val="152DEB2D"/>
    <w:rsid w:val="15504AC9"/>
    <w:rsid w:val="15510E7E"/>
    <w:rsid w:val="15C08D84"/>
    <w:rsid w:val="15C1DA93"/>
    <w:rsid w:val="15F456F9"/>
    <w:rsid w:val="1684402B"/>
    <w:rsid w:val="16B6658D"/>
    <w:rsid w:val="16DB57C8"/>
    <w:rsid w:val="16E49DDE"/>
    <w:rsid w:val="172619C8"/>
    <w:rsid w:val="173851B9"/>
    <w:rsid w:val="174AF75C"/>
    <w:rsid w:val="174BAEC8"/>
    <w:rsid w:val="17AA200B"/>
    <w:rsid w:val="17AD5832"/>
    <w:rsid w:val="17E9AAD2"/>
    <w:rsid w:val="17F53A8A"/>
    <w:rsid w:val="185017A0"/>
    <w:rsid w:val="18CBC99C"/>
    <w:rsid w:val="1910A0CF"/>
    <w:rsid w:val="197FE55E"/>
    <w:rsid w:val="19827F96"/>
    <w:rsid w:val="19DEC84F"/>
    <w:rsid w:val="1A039E03"/>
    <w:rsid w:val="1A243B82"/>
    <w:rsid w:val="1A2C972D"/>
    <w:rsid w:val="1AE5E2FB"/>
    <w:rsid w:val="1B16CDA0"/>
    <w:rsid w:val="1B3F832B"/>
    <w:rsid w:val="1B4EA915"/>
    <w:rsid w:val="1B6FCFDE"/>
    <w:rsid w:val="1BBEF721"/>
    <w:rsid w:val="1C440C2A"/>
    <w:rsid w:val="1C76CB28"/>
    <w:rsid w:val="1CCAEBA7"/>
    <w:rsid w:val="1D0BA03F"/>
    <w:rsid w:val="1D4E828D"/>
    <w:rsid w:val="1D7F135E"/>
    <w:rsid w:val="1D9F503A"/>
    <w:rsid w:val="1DA236AD"/>
    <w:rsid w:val="1DB12198"/>
    <w:rsid w:val="1DDC60E7"/>
    <w:rsid w:val="1ECCA300"/>
    <w:rsid w:val="1EE3F03F"/>
    <w:rsid w:val="1EF07193"/>
    <w:rsid w:val="1F0A4460"/>
    <w:rsid w:val="1F2E02E1"/>
    <w:rsid w:val="1F48BDB2"/>
    <w:rsid w:val="1F773733"/>
    <w:rsid w:val="1F8609A7"/>
    <w:rsid w:val="1FA98937"/>
    <w:rsid w:val="1FB6CC82"/>
    <w:rsid w:val="1FBD15EA"/>
    <w:rsid w:val="2000180C"/>
    <w:rsid w:val="2004CACA"/>
    <w:rsid w:val="204A8714"/>
    <w:rsid w:val="204B3A2B"/>
    <w:rsid w:val="20634C39"/>
    <w:rsid w:val="207E2D09"/>
    <w:rsid w:val="2090F8C0"/>
    <w:rsid w:val="2094C237"/>
    <w:rsid w:val="209BFD27"/>
    <w:rsid w:val="20E8F18A"/>
    <w:rsid w:val="210B2479"/>
    <w:rsid w:val="2130BA56"/>
    <w:rsid w:val="213F44A1"/>
    <w:rsid w:val="214DD843"/>
    <w:rsid w:val="216D0C82"/>
    <w:rsid w:val="217BBA2A"/>
    <w:rsid w:val="218282BD"/>
    <w:rsid w:val="21AB21FC"/>
    <w:rsid w:val="21D8B4D2"/>
    <w:rsid w:val="21DE4586"/>
    <w:rsid w:val="21E9ED0D"/>
    <w:rsid w:val="22587CAE"/>
    <w:rsid w:val="2261710B"/>
    <w:rsid w:val="234C361F"/>
    <w:rsid w:val="23542245"/>
    <w:rsid w:val="2355EBAA"/>
    <w:rsid w:val="2385FABE"/>
    <w:rsid w:val="23D0D076"/>
    <w:rsid w:val="23E58121"/>
    <w:rsid w:val="23F1E893"/>
    <w:rsid w:val="23FE898C"/>
    <w:rsid w:val="2405E69E"/>
    <w:rsid w:val="2428BA4F"/>
    <w:rsid w:val="24772FE5"/>
    <w:rsid w:val="24B13DC5"/>
    <w:rsid w:val="24BCF595"/>
    <w:rsid w:val="24C66758"/>
    <w:rsid w:val="24CF0E31"/>
    <w:rsid w:val="24D11B77"/>
    <w:rsid w:val="24E3615A"/>
    <w:rsid w:val="25735BE0"/>
    <w:rsid w:val="257B6270"/>
    <w:rsid w:val="266B5099"/>
    <w:rsid w:val="26CAC165"/>
    <w:rsid w:val="26E3198A"/>
    <w:rsid w:val="2740B861"/>
    <w:rsid w:val="2752B4CB"/>
    <w:rsid w:val="27694083"/>
    <w:rsid w:val="283A3231"/>
    <w:rsid w:val="283A96DA"/>
    <w:rsid w:val="28CC6FB3"/>
    <w:rsid w:val="28E722FD"/>
    <w:rsid w:val="2917EE09"/>
    <w:rsid w:val="295E69AB"/>
    <w:rsid w:val="29601988"/>
    <w:rsid w:val="297F30EB"/>
    <w:rsid w:val="29B81CC7"/>
    <w:rsid w:val="29C3C1F2"/>
    <w:rsid w:val="2A40C3B6"/>
    <w:rsid w:val="2A694788"/>
    <w:rsid w:val="2A8BC7B0"/>
    <w:rsid w:val="2ACFFC89"/>
    <w:rsid w:val="2AE4C5BD"/>
    <w:rsid w:val="2AEAC865"/>
    <w:rsid w:val="2B25995F"/>
    <w:rsid w:val="2BAD682B"/>
    <w:rsid w:val="2BEF7C5C"/>
    <w:rsid w:val="2BFD45E9"/>
    <w:rsid w:val="2C16A463"/>
    <w:rsid w:val="2C408214"/>
    <w:rsid w:val="2C4B0AF7"/>
    <w:rsid w:val="2C7FB034"/>
    <w:rsid w:val="2C948802"/>
    <w:rsid w:val="2CAF3F7B"/>
    <w:rsid w:val="2CE2695F"/>
    <w:rsid w:val="2D217747"/>
    <w:rsid w:val="2D91FEB1"/>
    <w:rsid w:val="2E09336A"/>
    <w:rsid w:val="2E2814D2"/>
    <w:rsid w:val="2E51039F"/>
    <w:rsid w:val="2ECB6DDF"/>
    <w:rsid w:val="2ED651AC"/>
    <w:rsid w:val="2EE508ED"/>
    <w:rsid w:val="2EF1A077"/>
    <w:rsid w:val="2F17F23D"/>
    <w:rsid w:val="2F6DA5CC"/>
    <w:rsid w:val="2F6F1C22"/>
    <w:rsid w:val="2F81A5C9"/>
    <w:rsid w:val="2F82BFF3"/>
    <w:rsid w:val="2FA62634"/>
    <w:rsid w:val="309962D1"/>
    <w:rsid w:val="30E825B4"/>
    <w:rsid w:val="312498ED"/>
    <w:rsid w:val="318813C6"/>
    <w:rsid w:val="31A3641C"/>
    <w:rsid w:val="31AFFB7E"/>
    <w:rsid w:val="31F1E7CC"/>
    <w:rsid w:val="3206EB18"/>
    <w:rsid w:val="32359AB1"/>
    <w:rsid w:val="3261C9BE"/>
    <w:rsid w:val="32656FD4"/>
    <w:rsid w:val="32C14F64"/>
    <w:rsid w:val="32C8BE61"/>
    <w:rsid w:val="32F5AAD4"/>
    <w:rsid w:val="33229912"/>
    <w:rsid w:val="3335E49E"/>
    <w:rsid w:val="33D2440A"/>
    <w:rsid w:val="33D537AA"/>
    <w:rsid w:val="33DA383D"/>
    <w:rsid w:val="33F5C765"/>
    <w:rsid w:val="34280F4A"/>
    <w:rsid w:val="3452B66D"/>
    <w:rsid w:val="346DD890"/>
    <w:rsid w:val="34E9A5BB"/>
    <w:rsid w:val="3564DF0A"/>
    <w:rsid w:val="3650BDE9"/>
    <w:rsid w:val="365BAA0C"/>
    <w:rsid w:val="366C9C36"/>
    <w:rsid w:val="36769D18"/>
    <w:rsid w:val="3690B5AE"/>
    <w:rsid w:val="36BB540A"/>
    <w:rsid w:val="37829E31"/>
    <w:rsid w:val="37AB11E8"/>
    <w:rsid w:val="383857A5"/>
    <w:rsid w:val="3856A6B6"/>
    <w:rsid w:val="387FA15F"/>
    <w:rsid w:val="394CC048"/>
    <w:rsid w:val="39DF789C"/>
    <w:rsid w:val="3A03FC1D"/>
    <w:rsid w:val="3A2E77A6"/>
    <w:rsid w:val="3A5111A6"/>
    <w:rsid w:val="3A76FF4C"/>
    <w:rsid w:val="3A8C10CA"/>
    <w:rsid w:val="3ABE8E2B"/>
    <w:rsid w:val="3B27A4B5"/>
    <w:rsid w:val="3B666B24"/>
    <w:rsid w:val="3B746708"/>
    <w:rsid w:val="3B9D385A"/>
    <w:rsid w:val="3BB26D32"/>
    <w:rsid w:val="3BBF80E2"/>
    <w:rsid w:val="3BC2EEBB"/>
    <w:rsid w:val="3BD7EE75"/>
    <w:rsid w:val="3C4DBCBB"/>
    <w:rsid w:val="3C8263E2"/>
    <w:rsid w:val="3CDC802D"/>
    <w:rsid w:val="3D77D2E9"/>
    <w:rsid w:val="3DABC494"/>
    <w:rsid w:val="3DAF6BF8"/>
    <w:rsid w:val="3DC757AE"/>
    <w:rsid w:val="3E1ABBE7"/>
    <w:rsid w:val="3E60F4C8"/>
    <w:rsid w:val="3EAB4DA6"/>
    <w:rsid w:val="3ECC4F90"/>
    <w:rsid w:val="3F1C1E42"/>
    <w:rsid w:val="3F628DB5"/>
    <w:rsid w:val="3FA414F5"/>
    <w:rsid w:val="4007F04E"/>
    <w:rsid w:val="403255D4"/>
    <w:rsid w:val="409D30B2"/>
    <w:rsid w:val="40CD48E6"/>
    <w:rsid w:val="41781B39"/>
    <w:rsid w:val="4179C400"/>
    <w:rsid w:val="419735A7"/>
    <w:rsid w:val="4205C6C2"/>
    <w:rsid w:val="42473C74"/>
    <w:rsid w:val="425724E9"/>
    <w:rsid w:val="42647021"/>
    <w:rsid w:val="4308B22B"/>
    <w:rsid w:val="4319BF62"/>
    <w:rsid w:val="4337D02F"/>
    <w:rsid w:val="434858CC"/>
    <w:rsid w:val="43786017"/>
    <w:rsid w:val="439735B6"/>
    <w:rsid w:val="4405B172"/>
    <w:rsid w:val="441297E1"/>
    <w:rsid w:val="445D2BF9"/>
    <w:rsid w:val="453B22E0"/>
    <w:rsid w:val="457BA3BE"/>
    <w:rsid w:val="457E8927"/>
    <w:rsid w:val="4599908E"/>
    <w:rsid w:val="460EFD2B"/>
    <w:rsid w:val="46548E02"/>
    <w:rsid w:val="466E86B2"/>
    <w:rsid w:val="4689DDB1"/>
    <w:rsid w:val="46AF3CE1"/>
    <w:rsid w:val="46D244B1"/>
    <w:rsid w:val="46DC52C3"/>
    <w:rsid w:val="472EAD24"/>
    <w:rsid w:val="475A176E"/>
    <w:rsid w:val="4763FE3F"/>
    <w:rsid w:val="47B51020"/>
    <w:rsid w:val="481831EB"/>
    <w:rsid w:val="48298D62"/>
    <w:rsid w:val="48299F57"/>
    <w:rsid w:val="48770145"/>
    <w:rsid w:val="48D3A264"/>
    <w:rsid w:val="48F4DAC7"/>
    <w:rsid w:val="493D53E9"/>
    <w:rsid w:val="49FE666C"/>
    <w:rsid w:val="4A02C5F8"/>
    <w:rsid w:val="4A560F27"/>
    <w:rsid w:val="4AA38EFC"/>
    <w:rsid w:val="4AA5DABC"/>
    <w:rsid w:val="4AD9244A"/>
    <w:rsid w:val="4AE09753"/>
    <w:rsid w:val="4AFE57D6"/>
    <w:rsid w:val="4B12F1CC"/>
    <w:rsid w:val="4B278C1A"/>
    <w:rsid w:val="4B474130"/>
    <w:rsid w:val="4BC4E587"/>
    <w:rsid w:val="4C0B4326"/>
    <w:rsid w:val="4C1FBFFF"/>
    <w:rsid w:val="4C53F4F8"/>
    <w:rsid w:val="4C74F4AB"/>
    <w:rsid w:val="4CB12E4A"/>
    <w:rsid w:val="4CB3CE36"/>
    <w:rsid w:val="4CC39D67"/>
    <w:rsid w:val="4D1E0870"/>
    <w:rsid w:val="4D630C4A"/>
    <w:rsid w:val="4D79793D"/>
    <w:rsid w:val="4DA21152"/>
    <w:rsid w:val="4DAB3638"/>
    <w:rsid w:val="4DC0E007"/>
    <w:rsid w:val="4DD457E9"/>
    <w:rsid w:val="4DD735BF"/>
    <w:rsid w:val="4E172306"/>
    <w:rsid w:val="4E73F84A"/>
    <w:rsid w:val="4E8D1C0E"/>
    <w:rsid w:val="4F25939A"/>
    <w:rsid w:val="4F3C7106"/>
    <w:rsid w:val="4FB8D512"/>
    <w:rsid w:val="501F2AF8"/>
    <w:rsid w:val="502B4674"/>
    <w:rsid w:val="50C1F61A"/>
    <w:rsid w:val="50DF270B"/>
    <w:rsid w:val="512FD87E"/>
    <w:rsid w:val="51ABE969"/>
    <w:rsid w:val="51C2E8DF"/>
    <w:rsid w:val="51D4129E"/>
    <w:rsid w:val="51DBC937"/>
    <w:rsid w:val="51E13A67"/>
    <w:rsid w:val="51EAFF1C"/>
    <w:rsid w:val="522C63E5"/>
    <w:rsid w:val="52364C77"/>
    <w:rsid w:val="5247B656"/>
    <w:rsid w:val="525441E4"/>
    <w:rsid w:val="526915BC"/>
    <w:rsid w:val="52AEED06"/>
    <w:rsid w:val="52F49F81"/>
    <w:rsid w:val="53638CF8"/>
    <w:rsid w:val="53885074"/>
    <w:rsid w:val="543CFAA8"/>
    <w:rsid w:val="5469F75B"/>
    <w:rsid w:val="547C6073"/>
    <w:rsid w:val="54C8D809"/>
    <w:rsid w:val="54F791A2"/>
    <w:rsid w:val="55004143"/>
    <w:rsid w:val="55229A65"/>
    <w:rsid w:val="55724EAC"/>
    <w:rsid w:val="5609938B"/>
    <w:rsid w:val="562A6FA2"/>
    <w:rsid w:val="568E2FB5"/>
    <w:rsid w:val="56DC5F68"/>
    <w:rsid w:val="572B3284"/>
    <w:rsid w:val="573A76E3"/>
    <w:rsid w:val="5749AEF0"/>
    <w:rsid w:val="5793C46E"/>
    <w:rsid w:val="57DCDAF9"/>
    <w:rsid w:val="57FDE16B"/>
    <w:rsid w:val="58080D04"/>
    <w:rsid w:val="584979C9"/>
    <w:rsid w:val="58512311"/>
    <w:rsid w:val="58864577"/>
    <w:rsid w:val="5889D0AC"/>
    <w:rsid w:val="58A807BB"/>
    <w:rsid w:val="5926F0B9"/>
    <w:rsid w:val="5944E507"/>
    <w:rsid w:val="59721481"/>
    <w:rsid w:val="59772F1A"/>
    <w:rsid w:val="59A75A49"/>
    <w:rsid w:val="59E38108"/>
    <w:rsid w:val="59F21F8A"/>
    <w:rsid w:val="5A080F5D"/>
    <w:rsid w:val="5A2F566E"/>
    <w:rsid w:val="5A4B2A74"/>
    <w:rsid w:val="5A768A75"/>
    <w:rsid w:val="5A7B815D"/>
    <w:rsid w:val="5A7ED59B"/>
    <w:rsid w:val="5AE9D32C"/>
    <w:rsid w:val="5B1828F0"/>
    <w:rsid w:val="5B34CE46"/>
    <w:rsid w:val="5B531878"/>
    <w:rsid w:val="5B7623F9"/>
    <w:rsid w:val="5B7F3F74"/>
    <w:rsid w:val="5BB11334"/>
    <w:rsid w:val="5BD3E3A8"/>
    <w:rsid w:val="5BE84AE8"/>
    <w:rsid w:val="5C79C0C3"/>
    <w:rsid w:val="5CB88947"/>
    <w:rsid w:val="5CC68ECF"/>
    <w:rsid w:val="5CCA1D8D"/>
    <w:rsid w:val="5CCCB660"/>
    <w:rsid w:val="5CF112AD"/>
    <w:rsid w:val="5D238FF7"/>
    <w:rsid w:val="5D99AE97"/>
    <w:rsid w:val="5DA1D58A"/>
    <w:rsid w:val="5E230CED"/>
    <w:rsid w:val="5E2414C3"/>
    <w:rsid w:val="5E58336D"/>
    <w:rsid w:val="5F23F136"/>
    <w:rsid w:val="5F4159F9"/>
    <w:rsid w:val="5F69053E"/>
    <w:rsid w:val="5F7443A0"/>
    <w:rsid w:val="5FFFE45B"/>
    <w:rsid w:val="600EFA55"/>
    <w:rsid w:val="608A6DA7"/>
    <w:rsid w:val="61316A23"/>
    <w:rsid w:val="6139650C"/>
    <w:rsid w:val="614952F8"/>
    <w:rsid w:val="62164492"/>
    <w:rsid w:val="62166C7F"/>
    <w:rsid w:val="6287F649"/>
    <w:rsid w:val="629BD529"/>
    <w:rsid w:val="62AD2C63"/>
    <w:rsid w:val="62B18A8B"/>
    <w:rsid w:val="62C5EE2A"/>
    <w:rsid w:val="630116B7"/>
    <w:rsid w:val="63071A43"/>
    <w:rsid w:val="63445A0B"/>
    <w:rsid w:val="6370FCD0"/>
    <w:rsid w:val="63C3FDEE"/>
    <w:rsid w:val="63FBED28"/>
    <w:rsid w:val="641B9EE2"/>
    <w:rsid w:val="645796FC"/>
    <w:rsid w:val="64881882"/>
    <w:rsid w:val="648912D0"/>
    <w:rsid w:val="64A4F7D5"/>
    <w:rsid w:val="650E90B7"/>
    <w:rsid w:val="65285750"/>
    <w:rsid w:val="653633A5"/>
    <w:rsid w:val="653858B0"/>
    <w:rsid w:val="66501B17"/>
    <w:rsid w:val="66AEEED7"/>
    <w:rsid w:val="67005FAE"/>
    <w:rsid w:val="674399C9"/>
    <w:rsid w:val="67AF2E9F"/>
    <w:rsid w:val="67EEBAB1"/>
    <w:rsid w:val="695B3FAF"/>
    <w:rsid w:val="6964D404"/>
    <w:rsid w:val="697E79C1"/>
    <w:rsid w:val="6995048B"/>
    <w:rsid w:val="699971AB"/>
    <w:rsid w:val="699B8AC6"/>
    <w:rsid w:val="69FED9A0"/>
    <w:rsid w:val="6A296FB4"/>
    <w:rsid w:val="6A2C51DB"/>
    <w:rsid w:val="6A8A1017"/>
    <w:rsid w:val="6AE44C5E"/>
    <w:rsid w:val="6B7B5804"/>
    <w:rsid w:val="6BC8223C"/>
    <w:rsid w:val="6BCDC30E"/>
    <w:rsid w:val="6C15B032"/>
    <w:rsid w:val="6C306C26"/>
    <w:rsid w:val="6C9E4AE3"/>
    <w:rsid w:val="6CC2649C"/>
    <w:rsid w:val="6CF99805"/>
    <w:rsid w:val="6D0FEBE6"/>
    <w:rsid w:val="6D2EB141"/>
    <w:rsid w:val="6D55809E"/>
    <w:rsid w:val="6DE83108"/>
    <w:rsid w:val="6DEA033A"/>
    <w:rsid w:val="6E6FEF85"/>
    <w:rsid w:val="6EB68F8C"/>
    <w:rsid w:val="6F5DF0A5"/>
    <w:rsid w:val="6FC3FE0F"/>
    <w:rsid w:val="6FE7DA6E"/>
    <w:rsid w:val="7002FBC5"/>
    <w:rsid w:val="70521AF7"/>
    <w:rsid w:val="70C4C726"/>
    <w:rsid w:val="7104C533"/>
    <w:rsid w:val="718F54C2"/>
    <w:rsid w:val="71913DAC"/>
    <w:rsid w:val="7195FD98"/>
    <w:rsid w:val="71B257FE"/>
    <w:rsid w:val="71C2D501"/>
    <w:rsid w:val="71E552C2"/>
    <w:rsid w:val="71EC9C51"/>
    <w:rsid w:val="71FFFF80"/>
    <w:rsid w:val="72222045"/>
    <w:rsid w:val="72B1ECA5"/>
    <w:rsid w:val="73111583"/>
    <w:rsid w:val="73B9CA58"/>
    <w:rsid w:val="73CEA45D"/>
    <w:rsid w:val="73EE3D9F"/>
    <w:rsid w:val="742F573A"/>
    <w:rsid w:val="745A716D"/>
    <w:rsid w:val="745A7BEB"/>
    <w:rsid w:val="74662730"/>
    <w:rsid w:val="7550EA21"/>
    <w:rsid w:val="75F69370"/>
    <w:rsid w:val="7659156A"/>
    <w:rsid w:val="76E5ADDA"/>
    <w:rsid w:val="7728938F"/>
    <w:rsid w:val="77C7B704"/>
    <w:rsid w:val="784D3720"/>
    <w:rsid w:val="785220DC"/>
    <w:rsid w:val="7896220F"/>
    <w:rsid w:val="78A67EE9"/>
    <w:rsid w:val="78E89D44"/>
    <w:rsid w:val="78ECA44F"/>
    <w:rsid w:val="79390C8D"/>
    <w:rsid w:val="79C49934"/>
    <w:rsid w:val="79D31C7D"/>
    <w:rsid w:val="7A91F5C3"/>
    <w:rsid w:val="7AC35919"/>
    <w:rsid w:val="7B1C4DE7"/>
    <w:rsid w:val="7B3DF983"/>
    <w:rsid w:val="7B9032EC"/>
    <w:rsid w:val="7B9F09F1"/>
    <w:rsid w:val="7C02A516"/>
    <w:rsid w:val="7C2583C8"/>
    <w:rsid w:val="7C46F77A"/>
    <w:rsid w:val="7CC60986"/>
    <w:rsid w:val="7CDB2474"/>
    <w:rsid w:val="7D13D8BA"/>
    <w:rsid w:val="7D799BAE"/>
    <w:rsid w:val="7D94C666"/>
    <w:rsid w:val="7D9F4E9C"/>
    <w:rsid w:val="7DEB35F7"/>
    <w:rsid w:val="7E86BF6B"/>
    <w:rsid w:val="7E988CDE"/>
    <w:rsid w:val="7EC9A9CB"/>
    <w:rsid w:val="7F295252"/>
    <w:rsid w:val="7F2A11B9"/>
    <w:rsid w:val="7F398FF7"/>
    <w:rsid w:val="7F5BE5D3"/>
    <w:rsid w:val="7FF2338C"/>
    <w:rsid w:val="7FF98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9761C6"/>
  <w15:chartTrackingRefBased/>
  <w15:docId w15:val="{DC39D4AC-2ED5-463C-8DCA-16E187BB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8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8B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03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ia.com/pr/main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agonzalez@motorambar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carattini@motorambar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ianoticia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9B9A4-4FD4-4C8E-80E9-192B29C126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0D927-9B96-4F5C-9B63-9615A33BE0FD}">
  <ds:schemaRefs>
    <ds:schemaRef ds:uri="http://schemas.microsoft.com/office/infopath/2007/PartnerControls"/>
    <ds:schemaRef ds:uri="fb66474c-4dae-4033-9c72-6e1b6d517ba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3fa48c5-9269-4aa1-a7ab-64704de998c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4A24B6-4DF7-47EC-A58C-7A0DEC426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A76660-FA16-4AEE-BBA4-C65FA5C9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3502</CharactersWithSpaces>
  <SharedDoc>false</SharedDoc>
  <HLinks>
    <vt:vector size="24" baseType="variant">
      <vt:variant>
        <vt:i4>3342432</vt:i4>
      </vt:variant>
      <vt:variant>
        <vt:i4>9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https://www.kia.com/pr/shopping-tools/find-a-dealer.html</vt:lpwstr>
      </vt:variant>
      <vt:variant>
        <vt:lpwstr/>
      </vt:variant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mailto:lagonzalez@motorambar.com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</cp:revision>
  <cp:lastPrinted>2021-02-24T16:48:00Z</cp:lastPrinted>
  <dcterms:created xsi:type="dcterms:W3CDTF">2021-04-15T13:40:00Z</dcterms:created>
  <dcterms:modified xsi:type="dcterms:W3CDTF">2021-04-15T13:40:00Z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